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Dzemdību nams,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40003194600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ierīces un aprīkojums II.kārta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RDzN 2026/13/K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Laminārās plūsmas skapis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7999.1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15:22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