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pašvaldības Dagdas pilsētas un pagastu apvienība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50900036651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Malkas piegāde 2026./2027.gada apkures sezonai Krāslavas novada pašvaldības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DPPA 2026/13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Malkas piegāde Dagdas pilsētas un pagastu apvienībai – 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"ADLV"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60184.0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"CEĻAPRIEDES"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ZANE ROMANE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Malkas piegāde Dagdas pilsētas un pagastu apvienībai – II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"ADLV"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83332.8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"CEĻAPRIEDES"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ZANE ROMANE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Malkas piegāde Krāslavas novada Izglītības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"ADLV"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ZANE ROMANE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Malkas piegāde Krāslavas novada Labklājības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"ADLV"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ZANE ROMANE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Malkas piegāde Krāslavas pagastu apvienības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energoceltnieks"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"ADLV"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84618.8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ZANE ROMANE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