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Tualetes papīra, roku dvieļu un citu papīra saimniecības 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Iepirkuma 1.daļa – “Tualetes papīra, papīra dvieļu un to turētāju piegāde”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Iepirkuma 1.daļa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Iepirkuma 2.daļa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09:17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"MULTIPACK"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11:47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121628.2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121628.2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29.08.2026 plkst. 13:56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09:42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08:10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16:52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"Viss visapkārt tīrs"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12:26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Iepirkuma 2.daļa – “Palagu ruļļos piegāde”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Iepirkuma 1.daļa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Iepirkuma 2.daļa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"BaltPapīrs",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08:54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09:17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29.08.2026 plkst. 13:56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09:42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08:10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16:52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