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"SALDUS KOMUNĀLSERVISS"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48503000219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SKS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"Energomežs"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