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BE784" w14:textId="77777777" w:rsidR="003F2951" w:rsidRPr="003F2951" w:rsidRDefault="003F2951" w:rsidP="003F2951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sz w:val="30"/>
          <w:szCs w:val="30"/>
          <w:lang w:eastAsia="zh-CN" w:bidi="hi-IN"/>
          <w14:ligatures w14:val="none"/>
        </w:rPr>
      </w:pPr>
    </w:p>
    <w:p w14:paraId="7F8D6D18" w14:textId="77777777" w:rsidR="003F2951" w:rsidRPr="003F2951" w:rsidRDefault="003F2951" w:rsidP="003F2951">
      <w:pPr>
        <w:suppressAutoHyphens/>
        <w:spacing w:after="12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  <w14:ligatures w14:val="none"/>
        </w:rPr>
      </w:pPr>
      <w:r w:rsidRPr="003F2951"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  <w14:ligatures w14:val="none"/>
        </w:rPr>
        <w:t>ATKLĀTA KONKURSA</w:t>
      </w:r>
    </w:p>
    <w:p w14:paraId="6F9F301F" w14:textId="77777777" w:rsidR="003F2951" w:rsidRPr="003F2951" w:rsidRDefault="003F2951" w:rsidP="003F2951">
      <w:pPr>
        <w:suppressAutoHyphens/>
        <w:spacing w:after="12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  <w14:ligatures w14:val="none"/>
        </w:rPr>
      </w:pPr>
    </w:p>
    <w:p w14:paraId="4905FF96" w14:textId="77777777" w:rsidR="003F2951" w:rsidRPr="003F2951" w:rsidRDefault="003F2951" w:rsidP="003F2951">
      <w:pPr>
        <w:suppressAutoHyphens/>
        <w:spacing w:after="12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zh-CN" w:bidi="hi-IN"/>
          <w14:ligatures w14:val="none"/>
        </w:rPr>
      </w:pPr>
      <w:r w:rsidRPr="003F2951">
        <w:rPr>
          <w:rFonts w:ascii="Times New Roman" w:eastAsia="Times New Roman" w:hAnsi="Times New Roman" w:cs="Times New Roman"/>
          <w:b/>
          <w:bCs/>
          <w:sz w:val="32"/>
          <w:szCs w:val="32"/>
          <w:lang w:eastAsia="zh-CN" w:bidi="hi-IN"/>
          <w14:ligatures w14:val="none"/>
        </w:rPr>
        <w:t>Jaunas vieglās automašīnas iegāde Ķekavas vidusskolas autoskolas vajadzībām</w:t>
      </w:r>
    </w:p>
    <w:p w14:paraId="37EF5A1B" w14:textId="77777777" w:rsidR="003F2951" w:rsidRPr="003F2951" w:rsidRDefault="003F2951" w:rsidP="003F2951">
      <w:pPr>
        <w:suppressAutoHyphens/>
        <w:spacing w:after="120" w:line="100" w:lineRule="atLeast"/>
        <w:jc w:val="center"/>
        <w:rPr>
          <w:rFonts w:ascii="Times New Roman" w:eastAsia="Calibri" w:hAnsi="Times New Roman" w:cs="Times New Roman"/>
          <w:bCs/>
          <w:sz w:val="28"/>
          <w:szCs w:val="28"/>
          <w:lang w:eastAsia="zh-CN" w:bidi="hi-IN"/>
          <w14:ligatures w14:val="none"/>
        </w:rPr>
      </w:pPr>
      <w:r w:rsidRPr="003F2951">
        <w:rPr>
          <w:rFonts w:ascii="Times New Roman" w:eastAsia="Times New Roman" w:hAnsi="Times New Roman" w:cs="Times New Roman"/>
          <w:bCs/>
          <w:sz w:val="28"/>
          <w:szCs w:val="28"/>
          <w:lang w:eastAsia="zh-CN" w:bidi="hi-IN"/>
          <w14:ligatures w14:val="none"/>
        </w:rPr>
        <w:t xml:space="preserve">ID Nr. ĶNP 2026/51 </w:t>
      </w:r>
    </w:p>
    <w:p w14:paraId="35E1B87F" w14:textId="1C7BB8F6" w:rsidR="00152958" w:rsidRPr="003F2951" w:rsidRDefault="003F2951" w:rsidP="003F2951">
      <w:pPr>
        <w:jc w:val="center"/>
        <w:rPr>
          <w:rFonts w:ascii="Times New Roman" w:hAnsi="Times New Roman" w:cs="Times New Roman"/>
        </w:rPr>
      </w:pPr>
      <w:r w:rsidRPr="003F2951">
        <w:rPr>
          <w:rFonts w:ascii="Times New Roman" w:hAnsi="Times New Roman" w:cs="Times New Roman"/>
        </w:rPr>
        <w:t>Pretendenta jautājumi un pasūtītāja skaidrojumi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7"/>
        <w:gridCol w:w="4698"/>
      </w:tblGrid>
      <w:tr w:rsidR="003F2951" w:rsidRPr="003F2951" w14:paraId="2FAC7FDF" w14:textId="77777777" w:rsidTr="003F2951">
        <w:tc>
          <w:tcPr>
            <w:tcW w:w="4697" w:type="dxa"/>
          </w:tcPr>
          <w:p w14:paraId="53B3BF12" w14:textId="4E01600E" w:rsidR="003F2951" w:rsidRPr="003F2951" w:rsidRDefault="003F2951" w:rsidP="003F29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2951">
              <w:rPr>
                <w:rFonts w:ascii="Times New Roman" w:hAnsi="Times New Roman" w:cs="Times New Roman"/>
                <w:b/>
                <w:bCs/>
              </w:rPr>
              <w:t>Pretendentu jautājums</w:t>
            </w:r>
          </w:p>
        </w:tc>
        <w:tc>
          <w:tcPr>
            <w:tcW w:w="4698" w:type="dxa"/>
          </w:tcPr>
          <w:p w14:paraId="31B60A0E" w14:textId="7F5D1FE9" w:rsidR="003F2951" w:rsidRPr="003F2951" w:rsidRDefault="003F2951" w:rsidP="003F29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2951">
              <w:rPr>
                <w:rFonts w:ascii="Times New Roman" w:hAnsi="Times New Roman" w:cs="Times New Roman"/>
                <w:b/>
                <w:bCs/>
              </w:rPr>
              <w:t>Pasūtītāja skaidrojums</w:t>
            </w:r>
          </w:p>
        </w:tc>
      </w:tr>
      <w:tr w:rsidR="003F2951" w:rsidRPr="003F2951" w14:paraId="01950A8B" w14:textId="77777777" w:rsidTr="003F2951">
        <w:tc>
          <w:tcPr>
            <w:tcW w:w="4697" w:type="dxa"/>
          </w:tcPr>
          <w:p w14:paraId="31E3D38E" w14:textId="28D43A21" w:rsidR="003F2951" w:rsidRPr="003F2951" w:rsidRDefault="003F2951" w:rsidP="003F295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</w:pPr>
            <w:r w:rsidRPr="003F2951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Ierosinu rediģēt šo punktu: </w:t>
            </w:r>
          </w:p>
          <w:p w14:paraId="0C37CF3F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</w:pPr>
          </w:p>
          <w:p w14:paraId="54166380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</w:pPr>
            <w:r w:rsidRPr="003F2951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19.punkts: </w:t>
            </w:r>
            <w:r w:rsidRPr="003F2951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  <w:t>Degvielas tvertnes tilpums (l) - Ne mazāka, ka 50 l</w:t>
            </w:r>
          </w:p>
          <w:p w14:paraId="79F40781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</w:pPr>
          </w:p>
          <w:p w14:paraId="21D0D02F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</w:pPr>
            <w:r w:rsidRPr="003F2951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  <w:t xml:space="preserve">Uz: </w:t>
            </w:r>
          </w:p>
          <w:p w14:paraId="62CF5956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</w:pPr>
            <w:r w:rsidRPr="003F2951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19.punkts: </w:t>
            </w:r>
            <w:r w:rsidRPr="003F2951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  <w:t>Degvielas tvertnes tilpums (l) - Ne mazāka, ka 45 l</w:t>
            </w:r>
          </w:p>
          <w:p w14:paraId="47A33645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</w:pPr>
          </w:p>
          <w:p w14:paraId="5B65E2D6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</w:pPr>
            <w:r w:rsidRPr="003F2951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  <w:t xml:space="preserve">Pamatojums: auto masas </w:t>
            </w:r>
            <w:proofErr w:type="spellStart"/>
            <w:r w:rsidRPr="003F2951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  <w:t>samazināšas</w:t>
            </w:r>
            <w:proofErr w:type="spellEnd"/>
            <w:r w:rsidRPr="003F2951">
              <w:rPr>
                <w:rFonts w:ascii="Times New Roman" w:eastAsia="Calibri" w:hAnsi="Times New Roman" w:cs="Times New Roman"/>
                <w:color w:val="000000"/>
                <w:kern w:val="0"/>
                <w:lang w:eastAsia="lv-LV"/>
              </w:rPr>
              <w:t xml:space="preserve"> nolūkos, degvielas bākas tilpums tiek samazināts. Tādejādi samazinot auto degvielas patēriņu, kas pozitīvi ietekmē auto lietošanas izmaksas. Prasība 50l degvielas tvertne stipri ierobežo piedāvājumu un konkurenci. </w:t>
            </w:r>
          </w:p>
          <w:p w14:paraId="43ECB55B" w14:textId="6EBC098D" w:rsidR="003F2951" w:rsidRPr="003F2951" w:rsidRDefault="003F2951" w:rsidP="003F2951">
            <w:pPr>
              <w:tabs>
                <w:tab w:val="left" w:pos="28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698" w:type="dxa"/>
          </w:tcPr>
          <w:p w14:paraId="76C2304E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kern w:val="0"/>
              </w:rPr>
            </w:pPr>
            <w:r w:rsidRPr="003F2951">
              <w:rPr>
                <w:rFonts w:ascii="Times New Roman" w:eastAsia="Calibri" w:hAnsi="Times New Roman" w:cs="Times New Roman"/>
                <w:kern w:val="0"/>
              </w:rPr>
              <w:t>Pasūtītājs ir izvērtējis piegādātāja priekšlikumu un secinājis, ka degvielas tvertnes minimālā tilpuma samazināšana no 50 l līdz 45 l neietekmēs transportlīdzekļa paredzēto funkcionalitāti un ekspluatācijas iespējas.</w:t>
            </w:r>
          </w:p>
          <w:p w14:paraId="12C41647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kern w:val="0"/>
              </w:rPr>
            </w:pPr>
            <w:r w:rsidRPr="003F2951">
              <w:rPr>
                <w:rFonts w:ascii="Times New Roman" w:eastAsia="Calibri" w:hAnsi="Times New Roman" w:cs="Times New Roman"/>
                <w:kern w:val="0"/>
              </w:rPr>
              <w:t>Lai veicinātu konkurenci un nodrošinātu plašāku potenciālo piegādātāju loku, vienlaikus saglabājot pasūtītāja vajadzībām atbilstošas tehniskās prasības, pasūtītājs veic grozījumus tehniskajā specifikācijā.</w:t>
            </w:r>
          </w:p>
          <w:p w14:paraId="079751AD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kern w:val="0"/>
              </w:rPr>
            </w:pPr>
            <w:r w:rsidRPr="003F2951">
              <w:rPr>
                <w:rFonts w:ascii="Times New Roman" w:eastAsia="Calibri" w:hAnsi="Times New Roman" w:cs="Times New Roman"/>
                <w:kern w:val="0"/>
              </w:rPr>
              <w:t>Tehniskās specifikācijas 19. punkts tiek izteikts šādā redakcijā:</w:t>
            </w:r>
          </w:p>
          <w:p w14:paraId="53250FF2" w14:textId="77777777" w:rsidR="003F2951" w:rsidRPr="003F2951" w:rsidRDefault="003F2951" w:rsidP="003F2951">
            <w:pPr>
              <w:rPr>
                <w:rFonts w:ascii="Times New Roman" w:eastAsia="Calibri" w:hAnsi="Times New Roman" w:cs="Times New Roman"/>
                <w:kern w:val="0"/>
              </w:rPr>
            </w:pPr>
            <w:r w:rsidRPr="003F2951">
              <w:rPr>
                <w:rFonts w:ascii="Times New Roman" w:eastAsia="Calibri" w:hAnsi="Times New Roman" w:cs="Times New Roman"/>
                <w:b/>
                <w:bCs/>
                <w:kern w:val="0"/>
              </w:rPr>
              <w:t>"19. Degvielas tvertnes tilpums – ne mazāks kā 45 l."</w:t>
            </w:r>
          </w:p>
          <w:p w14:paraId="6AF62FCF" w14:textId="77777777" w:rsidR="003F2951" w:rsidRPr="003F2951" w:rsidRDefault="003F2951" w:rsidP="003F29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3507ABA" w14:textId="77777777" w:rsidR="003F2951" w:rsidRPr="003F2951" w:rsidRDefault="003F2951" w:rsidP="003F2951">
      <w:pPr>
        <w:jc w:val="center"/>
        <w:rPr>
          <w:rFonts w:ascii="Times New Roman" w:hAnsi="Times New Roman" w:cs="Times New Roman"/>
        </w:rPr>
      </w:pPr>
    </w:p>
    <w:sectPr w:rsidR="003F2951" w:rsidRPr="003F2951" w:rsidSect="000C5B73">
      <w:pgSz w:w="12240" w:h="15840"/>
      <w:pgMar w:top="1134" w:right="1134" w:bottom="851" w:left="1701" w:header="720" w:footer="720" w:gutter="0"/>
      <w:cols w:space="708"/>
      <w:titlePg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2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951"/>
    <w:rsid w:val="000C5B73"/>
    <w:rsid w:val="00152958"/>
    <w:rsid w:val="003F2951"/>
    <w:rsid w:val="00626ACB"/>
    <w:rsid w:val="00927475"/>
    <w:rsid w:val="00947A72"/>
    <w:rsid w:val="00FF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EC4B"/>
  <w15:chartTrackingRefBased/>
  <w15:docId w15:val="{C3028176-D311-4278-8C5D-81AA172B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9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9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9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9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9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95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95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95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9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95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95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F2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4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744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Lolita Liepa</dc:creator>
  <cp:keywords/>
  <dc:description/>
  <cp:lastModifiedBy>Lolita Liepa</cp:lastModifiedBy>
  <cp:revision>1</cp:revision>
  <dcterms:created xsi:type="dcterms:W3CDTF">2026-07-07T10:38:00Z</dcterms:created>
  <dcterms:modified xsi:type="dcterms:W3CDTF">2026-07-07T10:43:00Z</dcterms:modified>
</cp:coreProperties>
</file>