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Grants seguma ielu pārbūve Liepājā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2026/95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“Arnolda ielas pārbūve posmā no Krišjāņa Valdemāra ielas līdz Alejas ielai, Liepājā”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"A-Land"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09:10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78761.89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18:04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70998.78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“Jāņa Asara ielas pārbūve posmā no Ventspils ielas līdz Ābeļu ielai, Liepājā”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"A-Land"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09:10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234305.44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18:04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212263.3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"Skuju ielas pārbūve posmā no Krūmu ielas līdz Mežu ielai, Liepājā"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"A-Land"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09:10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279716.73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18:04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254216.86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“Strautu ielas pārbūve posmā no Ganību ielas līdz Bārtas ielai, Liepājā, 1.kārta”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"A-Land"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09:10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413930.56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18:04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360171.91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