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Sporta skola "Arkādija". RD iestādes kods: 2102636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SPORTA INVENTĀRS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RD SPSA 2023/2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17.11.2023. plkst. 11:23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Sporta skola "Arkādija". RD iestādes kods: 2102636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SPSA 2023/2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SPORTA INVENTĀRS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26.10.2023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Aļevtina Gutmane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Graudiņa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Vītola-Skulte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Prikaza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25.10.2023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13.11.2023.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piedāvājuns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"RANTZOWS SPORT"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63489.68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"Sporta halle"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65274.64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"RANTZOWS SPORT"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63489.68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"Sporta halle"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65274.64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13.11.2023 14:06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Aļevtina Gutmane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Līga Graudiņa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Vītola-Skulte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Prikaza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