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Sporta skola "Arkādija". RD iestādes kods: 2102636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INVENTĀRS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 SPSA 2023/2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piedāvājuns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12.11.2023 plkst. 16:14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63489.68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63489.68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halle"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12.11.2023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65274.64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 pied.pdf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65274.64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02.02.2024; 11:29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