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"VILKME"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40103073411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Tehniskās dokumentācijas sagatavošana energoefektivitātes paaugstināšanai dzīvojamai mājai “Dzilnas”, Ropažos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VILKME 2024/3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"AMB Design"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09.04.2024 plkst. 08:40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07.04.2024 plkst. 21:54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09.04.2024 plkst. 09:13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"KOMERCVEIKSMES"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08.04.2024 plkst. 14:40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09.04.2024; 14:49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