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LR AM NBS NP 3. reģionālais nodrošinājuma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90000056893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Transporta un personāla pārmeklēšanas un aizturēšanas inventāra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NBS NP 3.RNC 2023/56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transporta pārmeklēšanas spogulis ar lukturi, metāla detektors, savilcēji (roku dzelži)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"VEFabrika" SIA (ex "Vidzemes Elektrotehnikas Fabrika"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10.11.2023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piparu gāzes balons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"VEFabrika" SIA (ex "Vidzemes Elektrotehnikas Fabrika"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10.11.2023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10.11.2023; 11:04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