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Jēkabpils pilsētas puķu stādu iegāde, dobju kopšana un Jēkabpils novada teritorijām puķu stādu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2023/194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30.11.2023;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