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"Augstsprieguma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40003575567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110/21/10.5 kV 25 MVA transformatora piegāde apakšstacijai Nr.8 "TEC-2"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AST 2023/149-ES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vēstule / Tender letter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nodrošinājums / Tender security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Power Engineering Transformatory Sp. z o.o.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16:14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1022734.0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ZREW Transformatory S.A.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