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Latvijas Zinātņu akadēmija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90000022543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Latvijas Zinātņu akadēmijas  Augstceltnes  teritorijas  un pieguļošās teritorijas uzkopšanas pakalpojumu sniegšana Akadēmijas laukumā 1, Rīgā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LZA 2023/1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21.12.2023. plkst. 10:39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Zinātņu akadēmija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Akadēmijas 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LZA 2023/1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Zinātņu akadēmijas  Augstceltnes  teritorijas  un pieguļošās teritorijas uzkopšanas pakalpojumu sniegšana Akadēmijas laukumā 1, Rīgā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02.11.2023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Jušķevics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Jamņickis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Svikle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Gaļina Siņakova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Stepanovs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Šiļko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17.11.2023. plkst. 17:00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piedāvājums ar zemāko cenu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33876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"Property Management"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"Property Management"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Akadēmijas 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21.11.2023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20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33876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"ANDERMAN" SIA (ex. "LD Risinājumi" SIA)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Darbu periodiskums Akadēmijas laukumā 1, Rīgā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piedāvājums ar zemāko cenu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"Property Management"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Darbu periodiskums Akadēmijas laukumā 1, Rīgā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piedāvājums ar zemāko cenu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"Property Management"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Ēriks Jušķevics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Jamņickis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Svikle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Gaļina Siņakova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Stepanovs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Šiļko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