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Latvijas Zinātņu akadēmija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90000022543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Latvijas Zinātņu akadēmijas  Augstceltnes  teritorijas  un pieguļošās teritorijas uzkopšanas pakalpojumu sniegšana Akadēmijas laukumā 1, Rīgā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LZA 2023/1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30.11.2023. plkst. 11:54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Zinātņu akadēmija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Akadēmijas 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LZA 2023/1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Zinātņu akadēmijas  Augstceltnes  teritorijas  un pieguļošās teritorijas uzkopšanas pakalpojumu sniegšana Akadēmijas laukumā 1, Rīgā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02.11.2023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Jušķevics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Jamņickis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Svikle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Gaļina Siņakova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Stepanovs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Beatrise Šiļko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17.11.2023. plkst. 17:00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piedāvājums ar zemāko cenu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"ANDERMAN" SIA (ex. "LD Risinājumi"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33876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"Property Management"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Akadēmijas 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21.11.2023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Ēriks Jušķevics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Jamņickis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Svikle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Gaļina Siņakova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Aleksandrs Stepanovs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Beatrise Šiļko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323007"/>
    <w:rsid w:val="00387CD6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