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Zinātņu akadēmija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90000022543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Zinātņu akadēmijas  Augstceltnes  teritorijas  un pieguļošās teritorijas uzkopšanas pakalpojumu sniegšana Akadēmijas laukumā 1,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LZA 2023/1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piedāvājums ar zemāko cenu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15.11.2023 plkst. 00:18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"Property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16.11.2023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piedavajums 13_11_2023.doc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21.11.2023;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