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ieņēmumu dienesta nodarbināto pārvadāšanas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2023/169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Valsts ieņēmumu dienesta nodarbināto pārvadāšanas pakalpojums no Atbrīvošanas alejas 160 C, Rēzeknē uz Terehovas muitas kontroles punktu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1.daļā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 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"Miks BUS"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25.12.2023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Valsts ieņēmumu dienesta nodarbināto pārvadāšanas pakalpojums no Atbrīvošanas alejas 160 C, Rēzeknē uz Grebņevas muitas kontroles punktu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2.daļā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 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"Miks BUS"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25.12.2023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Valsts ieņēmumu dienesta nodarbināto pārvadāšanas pakalpojums no Rīgas ielas 4/6, Daugavpilī uz Pāternieku muitas kontroles punktu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3.daļā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14:07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246490.4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 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"Miks BUS"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25.12.2023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Valsts ieņēmumu dienesta nodarbināto pārvadāšanas pakalpojums no Rīgas ielas 4/6, Daugavpilī uz Silenes muitas kontroles punktu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(veidlapa) 4.daļā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 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13:49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"Miks BUS"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25.12.2023 plkst. 21:12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27.12.2023;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