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"Agroresursu un ekonomikas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90002137506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Lauksaimniecības tehnikas piegāde AREI Stendes pētniecības centram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AREI 2023/31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Disku kultivators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"AMAZONE"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29.11.2023 plkst. 16:08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Agro Machinery" SIA (ex. "KONEKESKO LATVIJA"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01.12.2023 plkst. 15:56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Pneimatiskā sējmašīna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"AMAZONE"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29.11.2023 plkst. 16:08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Rugaines kultivators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"AMAZONE"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29.11.2023 plkst. 16:08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Agro Machinery" SIA (ex. "KONEKESKO LATVIJA"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01.12.2023 plkst. 15:56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01.12.2023 plkst. 14:57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04.12.2023; 14:52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