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objektam “Ošānu ciemata notekūdeņu attīrīšanas iekārtu atjaunošana, Salas pagasts, Jēkabpils novads”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 Technology"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158893.96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"JĒKABPILS PMK"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144974.11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"Ošukalns celtniecība"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143657.76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"Siltumkomforts"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137269.08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"ĢL 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16.02.2024;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