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Automobiļu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2023/25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Iepirkuma 2.daļa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Iepirkuma 5. 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"Amserv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11.12.2023 plkst. 09:40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33057.85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Iepirkuma 7. daļa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07.12.2023 plkst. 12:52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