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Tehniskā koledža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90000022223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Kolaboratīvā robota (manipulatora) komplekta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RTK 2023/5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"Abplanalp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23.11.2023 plkst. 20:51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30700.0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"Techvitas"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13.11.2023 plkst. 14:56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30329.0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"ANL Industry"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24.11.2023 plkst. 09:17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24.11.2023; 13:31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