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3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.pielikums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Iepirkuma, identifikācijas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Nr. RTK 2023/4 nolikumam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bookmarkStart w:id="0" w:name="_Toc380655983"/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r w:rsidRPr="006E3CEE"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  <w:t>PIETEIKUMS</w:t>
      </w:r>
      <w:bookmarkEnd w:id="0"/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6E3CEE">
        <w:rPr>
          <w:rFonts w:ascii="Times New Roman" w:eastAsia="Calibri" w:hAnsi="Times New Roman" w:cs="Times New Roman"/>
          <w:b/>
          <w:sz w:val="24"/>
          <w:szCs w:val="24"/>
        </w:rPr>
        <w:t>Iepirkumam</w:t>
      </w:r>
    </w:p>
    <w:p w:rsidR="006E3CEE" w:rsidRPr="006E3CEE" w:rsidRDefault="006E3CEE" w:rsidP="006E3CEE">
      <w:pPr>
        <w:spacing w:after="0" w:line="240" w:lineRule="auto"/>
        <w:ind w:left="1418" w:hanging="14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3CEE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“</w:t>
      </w:r>
      <w:r w:rsidRPr="006E3CEE"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  <w:t>Grīdas mazgāšanas iekārtas iegāde</w:t>
      </w:r>
      <w:r w:rsidRPr="006E3CEE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”</w:t>
      </w:r>
      <w:r w:rsidRPr="006E3CE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E3CEE" w:rsidRPr="006E3CEE" w:rsidRDefault="006E3CEE" w:rsidP="006E3CEE">
      <w:pPr>
        <w:spacing w:after="0" w:line="240" w:lineRule="auto"/>
        <w:ind w:left="1418" w:hanging="14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3CEE">
        <w:rPr>
          <w:rFonts w:ascii="Times New Roman" w:eastAsia="Calibri" w:hAnsi="Times New Roman" w:cs="Times New Roman"/>
          <w:b/>
          <w:sz w:val="24"/>
          <w:szCs w:val="24"/>
        </w:rPr>
        <w:t>identifikācijas Nr. RTK 2023/4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</w:pPr>
      <w:r w:rsidRPr="006E3CEE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  <w:t>INFORMĀCIJA PAR Pretendenta PIEREDZi</w:t>
      </w:r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Pretendenta nosaukums:__________________________________</w:t>
      </w:r>
    </w:p>
    <w:p w:rsidR="006E3CEE" w:rsidRPr="006E3CEE" w:rsidRDefault="006E3CEE" w:rsidP="006E3CEE">
      <w:pPr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Apliecinām, ka mums ir pieredze:</w:t>
      </w: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4646"/>
        <w:gridCol w:w="2323"/>
        <w:gridCol w:w="2167"/>
      </w:tblGrid>
      <w:tr w:rsidR="006E3CEE" w:rsidRPr="006E3CEE" w:rsidTr="007E401F">
        <w:trPr>
          <w:trHeight w:val="1675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Nr.p.k.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6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Piegādes</w:t>
            </w:r>
            <w:bookmarkStart w:id="1" w:name="_GoBack"/>
            <w:bookmarkEnd w:id="1"/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 xml:space="preserve"> apraksts</w:t>
            </w:r>
          </w:p>
          <w:p w:rsidR="006E3CEE" w:rsidRPr="006E3CEE" w:rsidRDefault="006E3CEE" w:rsidP="006E3CE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  <w:lang w:val="en-GB" w:eastAsia="zh-C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īstenošanas laiks</w:t>
            </w:r>
          </w:p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  <w:t>Pasūtītājs (nosaukums, adrese, kontaktpersona)</w:t>
            </w: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</w:tbl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EE"/>
    <w:rsid w:val="006E3CEE"/>
    <w:rsid w:val="0096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3A89D-F208-4548-B433-CAAA63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1</cp:revision>
  <dcterms:created xsi:type="dcterms:W3CDTF">2023-11-08T06:35:00Z</dcterms:created>
  <dcterms:modified xsi:type="dcterms:W3CDTF">2023-11-08T06:37:00Z</dcterms:modified>
</cp:coreProperties>
</file>