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7F276E" w14:textId="77777777" w:rsidR="00142B1A" w:rsidRPr="00D61CBD" w:rsidRDefault="00C43DA8" w:rsidP="00142B1A">
      <w:pPr>
        <w:jc w:val="center"/>
        <w:rPr>
          <w:b/>
        </w:rPr>
      </w:pPr>
      <w:r w:rsidRPr="00AE1131">
        <w:rPr>
          <w:b/>
        </w:rPr>
        <w:t>Ropažu novada pašvaldība</w:t>
      </w:r>
    </w:p>
    <w:p w14:paraId="2E1875A3" w14:textId="77777777" w:rsidR="00142B1A" w:rsidRDefault="00C43DA8" w:rsidP="00142B1A">
      <w:pPr>
        <w:jc w:val="center"/>
      </w:pPr>
      <w:r>
        <w:t>(reģ. 90000067986)</w:t>
      </w:r>
    </w:p>
    <w:p w14:paraId="7B65BD69" w14:textId="77777777" w:rsidR="00142B1A" w:rsidRPr="00D61CBD" w:rsidRDefault="00C43DA8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09206520" w14:textId="77777777" w:rsidR="00142B1A" w:rsidRPr="000A04E5" w:rsidRDefault="00C43DA8" w:rsidP="00142B1A">
      <w:pPr>
        <w:jc w:val="center"/>
      </w:pPr>
      <w:r w:rsidRPr="000A04E5">
        <w:t>„</w:t>
      </w:r>
      <w:r>
        <w:t>Pārtikas produktu piegāde Ropažu novada pašvaldības izglītības iestādēm</w:t>
      </w:r>
      <w:r w:rsidRPr="000A04E5">
        <w:t>”</w:t>
      </w:r>
    </w:p>
    <w:p w14:paraId="3AD43964" w14:textId="77777777" w:rsidR="00142B1A" w:rsidRPr="00873D20" w:rsidRDefault="00C43DA8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RNP 2023/113</w:t>
      </w:r>
      <w:r w:rsidRPr="00873D20">
        <w:t xml:space="preserve"> </w:t>
      </w:r>
    </w:p>
    <w:p w14:paraId="7AAA9714" w14:textId="77777777" w:rsidR="00142B1A" w:rsidRPr="00873D20" w:rsidRDefault="00C43DA8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D72CDBA" w14:textId="77777777" w:rsidR="00142B1A" w:rsidRDefault="00142B1A" w:rsidP="00142B1A">
      <w:pPr>
        <w:jc w:val="right"/>
      </w:pPr>
    </w:p>
    <w:p w14:paraId="384B5554" w14:textId="51B05BF1" w:rsidR="00142B1A" w:rsidRDefault="00C43DA8" w:rsidP="00142B1A">
      <w:pPr>
        <w:jc w:val="right"/>
      </w:pPr>
      <w:r>
        <w:t>28.02.2024. plkst. 09:15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55DC5" w14:paraId="729D473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153BA0" w14:textId="77777777" w:rsidR="00142B1A" w:rsidRPr="00112946" w:rsidRDefault="00C43DA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155DC5" w14:paraId="44B50FA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C2A809" w14:textId="77777777" w:rsidR="00142B1A" w:rsidRDefault="00C43D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Ropažu novada </w:t>
            </w:r>
            <w:r w:rsidRPr="00AE1131">
              <w:rPr>
                <w:bCs/>
                <w:szCs w:val="26"/>
              </w:rPr>
              <w:t>pašvaldība</w:t>
            </w:r>
          </w:p>
        </w:tc>
      </w:tr>
      <w:tr w:rsidR="00155DC5" w14:paraId="631FB94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1263DDA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55DC5" w14:paraId="302CC26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3138D9E" w14:textId="77777777" w:rsidR="00142B1A" w:rsidRPr="00112946" w:rsidRDefault="00C43DA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155DC5" w14:paraId="4F61849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2B1215" w14:textId="77777777" w:rsidR="00142B1A" w:rsidRDefault="00C43D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Ropažu novads, Stopiņu pagasts, Ulbroka, Institūta iela 1A (LATVIJA), LV-2130</w:t>
            </w:r>
          </w:p>
        </w:tc>
      </w:tr>
      <w:tr w:rsidR="00155DC5" w14:paraId="148E313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28BAA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55DC5" w14:paraId="296E22A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E024DC4" w14:textId="77777777" w:rsidR="00142B1A" w:rsidRPr="00112946" w:rsidRDefault="00C43D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155DC5" w14:paraId="771E2AE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355C2F" w14:textId="77777777" w:rsidR="00142B1A" w:rsidRDefault="00C43D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RNP 2023/113</w:t>
            </w:r>
          </w:p>
        </w:tc>
      </w:tr>
      <w:tr w:rsidR="00155DC5" w14:paraId="49812BA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B61943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55DC5" w14:paraId="38FA18B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745552" w14:textId="77777777" w:rsidR="00142B1A" w:rsidRPr="00112946" w:rsidRDefault="00C43D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155DC5" w14:paraId="3265C6D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D92C393" w14:textId="77777777" w:rsidR="00142B1A" w:rsidRDefault="00C43D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155DC5" w14:paraId="2CA263F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58A7B2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55DC5" w14:paraId="3C5D58A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23021" w14:textId="77777777" w:rsidR="00142B1A" w:rsidRDefault="00C43D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procedūras izvēles </w:t>
            </w:r>
            <w:r>
              <w:rPr>
                <w:b/>
                <w:bCs/>
              </w:rPr>
              <w:t>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55DC5" w14:paraId="2F454A3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1FB3E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55DC5" w14:paraId="27E857D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03DA4C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55DC5" w14:paraId="70E31B6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7EA741" w14:textId="77777777" w:rsidR="00142B1A" w:rsidRPr="00112946" w:rsidRDefault="00C43D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155DC5" w14:paraId="2B91DCF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39F9131" w14:textId="77777777" w:rsidR="00142B1A" w:rsidRDefault="00C43DA8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Pārtikas produktu piegāde Ropažu novada pašvaldības izglītības iestādēm</w:t>
            </w:r>
          </w:p>
        </w:tc>
      </w:tr>
      <w:tr w:rsidR="00155DC5" w14:paraId="130A56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5D7CE1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55DC5" w14:paraId="57AC8C7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93D059" w14:textId="77777777" w:rsidR="00142B1A" w:rsidRPr="00112946" w:rsidRDefault="00C43D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155DC5" w14:paraId="396282D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95C2E5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155DC5" w14:paraId="13AA6A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343308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55DC5" w14:paraId="40C3A1F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B1D84C" w14:textId="77777777" w:rsidR="00142B1A" w:rsidRPr="00112946" w:rsidRDefault="00C43DA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155DC5" w14:paraId="4CBD5F9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297013" w14:textId="77777777" w:rsidR="00142B1A" w:rsidRDefault="00C43DA8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08.11.2023</w:t>
            </w:r>
          </w:p>
        </w:tc>
      </w:tr>
    </w:tbl>
    <w:p w14:paraId="18092A21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155DC5" w14:paraId="0B1970CC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2A1FAA6" w14:textId="77777777" w:rsidR="00142B1A" w:rsidRPr="00112946" w:rsidRDefault="00C43D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155DC5" w14:paraId="7790ECD4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8041370" w14:textId="77777777" w:rsidR="00142B1A" w:rsidRDefault="00C43DA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  <w:p w14:paraId="6A090851" w14:textId="77777777" w:rsidR="00B44888" w:rsidRDefault="00B44888" w:rsidP="00142B1A">
            <w:pPr>
              <w:jc w:val="both"/>
              <w:rPr>
                <w:bCs/>
                <w:szCs w:val="26"/>
              </w:rPr>
            </w:pPr>
          </w:p>
        </w:tc>
      </w:tr>
      <w:tr w:rsidR="00B44888" w14:paraId="53495A47" w14:textId="77777777" w:rsidTr="00B44888">
        <w:trPr>
          <w:trHeight w:val="220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BF8CCC8" w14:textId="77777777" w:rsidR="00B44888" w:rsidRPr="004D5D88" w:rsidRDefault="00B44888" w:rsidP="00B44888">
            <w:pPr>
              <w:jc w:val="both"/>
            </w:pPr>
            <w:r w:rsidRPr="004D5D88">
              <w:t xml:space="preserve">Iepirkumu komisijas, kas izveidota ar Ropažu novada pašvaldības domes 2024.gada 10.janvāra lēmumu Nr. 2985 </w:t>
            </w:r>
            <w:r w:rsidRPr="004D5D88">
              <w:rPr>
                <w:i/>
                <w:iCs/>
              </w:rPr>
              <w:t>“</w:t>
            </w:r>
            <w:r w:rsidRPr="004D5D88">
              <w:rPr>
                <w:bCs/>
                <w:i/>
                <w:iCs/>
              </w:rPr>
              <w:t>Par Ropažu novada pašvaldības Iepirkumu komisijas sastāva apstiprināšanu</w:t>
            </w:r>
            <w:r w:rsidRPr="004D5D88">
              <w:rPr>
                <w:i/>
                <w:iCs/>
              </w:rPr>
              <w:t>”</w:t>
            </w:r>
            <w:r w:rsidRPr="004D5D88">
              <w:t xml:space="preserve"> (protokols </w:t>
            </w:r>
            <w:r w:rsidRPr="004D5D88">
              <w:rPr>
                <w:rFonts w:eastAsia="Calibri"/>
              </w:rPr>
              <w:t>Nr.</w:t>
            </w:r>
            <w:bookmarkStart w:id="0" w:name="_Hlk124429678"/>
            <w:r w:rsidRPr="004D5D88">
              <w:rPr>
                <w:rFonts w:eastAsia="Calibri"/>
              </w:rPr>
              <w:t>84/2024,11.§</w:t>
            </w:r>
            <w:bookmarkEnd w:id="0"/>
            <w:r w:rsidRPr="004D5D88">
              <w:rPr>
                <w:rFonts w:eastAsia="Calibri"/>
              </w:rPr>
              <w:t>)</w:t>
            </w:r>
            <w:r w:rsidRPr="004D5D88">
              <w:t xml:space="preserve"> (turpmāk – Iepirkumu komisija), sastāvs:</w:t>
            </w:r>
          </w:p>
          <w:tbl>
            <w:tblPr>
              <w:tblW w:w="8140" w:type="dxa"/>
              <w:tblLayout w:type="fixed"/>
              <w:tblLook w:val="04A0" w:firstRow="1" w:lastRow="0" w:firstColumn="1" w:lastColumn="0" w:noHBand="0" w:noVBand="1"/>
            </w:tblPr>
            <w:tblGrid>
              <w:gridCol w:w="4962"/>
              <w:gridCol w:w="3178"/>
            </w:tblGrid>
            <w:tr w:rsidR="00B44888" w:rsidRPr="004D5D88" w14:paraId="5E7E7E99" w14:textId="77777777" w:rsidTr="002D70FD">
              <w:trPr>
                <w:trHeight w:val="410"/>
              </w:trPr>
              <w:tc>
                <w:tcPr>
                  <w:tcW w:w="4962" w:type="dxa"/>
                </w:tcPr>
                <w:p w14:paraId="52D4E8A6" w14:textId="77777777" w:rsidR="00B44888" w:rsidRPr="004D5D88" w:rsidRDefault="00B44888" w:rsidP="00B44888">
                  <w:pPr>
                    <w:contextualSpacing/>
                    <w:jc w:val="both"/>
                  </w:pPr>
                </w:p>
                <w:p w14:paraId="4CEE19E5" w14:textId="77777777" w:rsidR="00B44888" w:rsidRPr="004D5D88" w:rsidRDefault="00B44888" w:rsidP="00B44888">
                  <w:pPr>
                    <w:contextualSpacing/>
                    <w:jc w:val="both"/>
                  </w:pPr>
                  <w:r w:rsidRPr="004D5D88">
                    <w:t>Iepirkumu komisijas priekšsēdētāja:</w:t>
                  </w:r>
                </w:p>
              </w:tc>
              <w:tc>
                <w:tcPr>
                  <w:tcW w:w="3178" w:type="dxa"/>
                </w:tcPr>
                <w:p w14:paraId="65644E1D" w14:textId="77777777" w:rsidR="00B44888" w:rsidRPr="004D5D88" w:rsidRDefault="00B44888" w:rsidP="00B44888">
                  <w:pPr>
                    <w:ind w:right="-1"/>
                    <w:contextualSpacing/>
                    <w:jc w:val="both"/>
                    <w:rPr>
                      <w:lang w:eastAsia="lv-LV"/>
                    </w:rPr>
                  </w:pPr>
                </w:p>
                <w:p w14:paraId="5415AC44" w14:textId="77777777" w:rsidR="00B44888" w:rsidRPr="004D5D88" w:rsidRDefault="00B44888" w:rsidP="00B44888">
                  <w:pPr>
                    <w:ind w:right="-1"/>
                    <w:contextualSpacing/>
                    <w:jc w:val="both"/>
                    <w:rPr>
                      <w:lang w:eastAsia="lv-LV"/>
                    </w:rPr>
                  </w:pPr>
                  <w:r w:rsidRPr="004D5D88">
                    <w:rPr>
                      <w:lang w:eastAsia="lv-LV"/>
                    </w:rPr>
                    <w:t>Dace Leitāne</w:t>
                  </w:r>
                </w:p>
              </w:tc>
            </w:tr>
            <w:tr w:rsidR="00B44888" w:rsidRPr="004D5D88" w14:paraId="12BA3ED3" w14:textId="77777777" w:rsidTr="002D70FD">
              <w:trPr>
                <w:trHeight w:val="410"/>
              </w:trPr>
              <w:tc>
                <w:tcPr>
                  <w:tcW w:w="4962" w:type="dxa"/>
                  <w:vAlign w:val="center"/>
                </w:tcPr>
                <w:p w14:paraId="35CBA1E1" w14:textId="77777777" w:rsidR="00B44888" w:rsidRPr="004D5D88" w:rsidRDefault="00B44888" w:rsidP="00B44888">
                  <w:pPr>
                    <w:jc w:val="both"/>
                  </w:pPr>
                  <w:r w:rsidRPr="004D5D88">
                    <w:rPr>
                      <w:lang w:eastAsia="lv-LV"/>
                    </w:rPr>
                    <w:t>Iepirkumu komisijas priekšsēdētājas 1.vietniece:</w:t>
                  </w:r>
                </w:p>
              </w:tc>
              <w:tc>
                <w:tcPr>
                  <w:tcW w:w="3178" w:type="dxa"/>
                  <w:vAlign w:val="center"/>
                </w:tcPr>
                <w:p w14:paraId="600DF699" w14:textId="77777777" w:rsidR="00B44888" w:rsidRPr="004D5D88" w:rsidRDefault="00B44888" w:rsidP="00B44888">
                  <w:pPr>
                    <w:ind w:right="-1"/>
                    <w:jc w:val="both"/>
                    <w:rPr>
                      <w:lang w:eastAsia="lv-LV"/>
                    </w:rPr>
                  </w:pPr>
                  <w:r w:rsidRPr="004D5D88">
                    <w:rPr>
                      <w:lang w:eastAsia="lv-LV"/>
                    </w:rPr>
                    <w:t>Laila Kundziņa</w:t>
                  </w:r>
                </w:p>
              </w:tc>
            </w:tr>
            <w:tr w:rsidR="00B44888" w:rsidRPr="004D5D88" w14:paraId="671E8B72" w14:textId="77777777" w:rsidTr="002D70FD">
              <w:trPr>
                <w:trHeight w:val="418"/>
              </w:trPr>
              <w:tc>
                <w:tcPr>
                  <w:tcW w:w="4962" w:type="dxa"/>
                </w:tcPr>
                <w:p w14:paraId="0E08E611" w14:textId="77777777" w:rsidR="00B44888" w:rsidRPr="004D5D88" w:rsidRDefault="00B44888" w:rsidP="00B44888">
                  <w:pPr>
                    <w:jc w:val="both"/>
                    <w:rPr>
                      <w:lang w:eastAsia="lv-LV"/>
                    </w:rPr>
                  </w:pPr>
                  <w:r w:rsidRPr="004D5D88">
                    <w:rPr>
                      <w:lang w:eastAsia="lv-LV"/>
                    </w:rPr>
                    <w:t>Iepirkumu komisijas priekšsēdētājas 2.vietnieks:</w:t>
                  </w:r>
                </w:p>
              </w:tc>
              <w:tc>
                <w:tcPr>
                  <w:tcW w:w="3178" w:type="dxa"/>
                </w:tcPr>
                <w:p w14:paraId="066EE39C" w14:textId="77777777" w:rsidR="00B44888" w:rsidRPr="004D5D88" w:rsidRDefault="00B44888" w:rsidP="00B44888">
                  <w:pPr>
                    <w:ind w:right="-1"/>
                    <w:jc w:val="both"/>
                    <w:rPr>
                      <w:lang w:eastAsia="lv-LV"/>
                    </w:rPr>
                  </w:pPr>
                  <w:r w:rsidRPr="004D5D88">
                    <w:rPr>
                      <w:lang w:eastAsia="lv-LV"/>
                    </w:rPr>
                    <w:t>Guntars Vērdiņš</w:t>
                  </w:r>
                </w:p>
              </w:tc>
            </w:tr>
            <w:tr w:rsidR="00B44888" w:rsidRPr="004D5D88" w14:paraId="0DEE7F94" w14:textId="77777777" w:rsidTr="002D70FD">
              <w:trPr>
                <w:trHeight w:val="709"/>
              </w:trPr>
              <w:tc>
                <w:tcPr>
                  <w:tcW w:w="4962" w:type="dxa"/>
                </w:tcPr>
                <w:p w14:paraId="19D881F6" w14:textId="77777777" w:rsidR="00B44888" w:rsidRPr="004D5D88" w:rsidRDefault="00B44888" w:rsidP="00B44888">
                  <w:r w:rsidRPr="004D5D88">
                    <w:t>Iepirkumu komisijas locekļi:</w:t>
                  </w:r>
                </w:p>
              </w:tc>
              <w:tc>
                <w:tcPr>
                  <w:tcW w:w="3178" w:type="dxa"/>
                </w:tcPr>
                <w:p w14:paraId="21FE8346" w14:textId="77777777" w:rsidR="00B44888" w:rsidRPr="004D5D88" w:rsidRDefault="00B44888" w:rsidP="00B44888">
                  <w:pPr>
                    <w:ind w:right="-1"/>
                    <w:jc w:val="both"/>
                    <w:rPr>
                      <w:lang w:eastAsia="lv-LV"/>
                    </w:rPr>
                  </w:pPr>
                  <w:r w:rsidRPr="004D5D88">
                    <w:rPr>
                      <w:lang w:eastAsia="lv-LV"/>
                    </w:rPr>
                    <w:t xml:space="preserve">Aija </w:t>
                  </w:r>
                  <w:proofErr w:type="spellStart"/>
                  <w:r w:rsidRPr="004D5D88">
                    <w:rPr>
                      <w:lang w:eastAsia="lv-LV"/>
                    </w:rPr>
                    <w:t>Palkavniece</w:t>
                  </w:r>
                  <w:proofErr w:type="spellEnd"/>
                </w:p>
                <w:p w14:paraId="3BFEE427" w14:textId="77777777" w:rsidR="00B44888" w:rsidRPr="004D5D88" w:rsidRDefault="00B44888" w:rsidP="00B44888">
                  <w:pPr>
                    <w:ind w:right="-1"/>
                    <w:rPr>
                      <w:lang w:eastAsia="lv-LV"/>
                    </w:rPr>
                  </w:pPr>
                  <w:r w:rsidRPr="004D5D88">
                    <w:rPr>
                      <w:lang w:eastAsia="lv-LV"/>
                    </w:rPr>
                    <w:t>Sanita Grāvīte</w:t>
                  </w:r>
                </w:p>
                <w:p w14:paraId="3C839033" w14:textId="77777777" w:rsidR="00B44888" w:rsidRPr="004D5D88" w:rsidRDefault="00B44888" w:rsidP="00B44888">
                  <w:pPr>
                    <w:ind w:right="-1"/>
                    <w:jc w:val="both"/>
                    <w:rPr>
                      <w:lang w:eastAsia="lv-LV"/>
                    </w:rPr>
                  </w:pPr>
                  <w:r w:rsidRPr="004D5D88">
                    <w:rPr>
                      <w:lang w:eastAsia="lv-LV"/>
                    </w:rPr>
                    <w:t xml:space="preserve">Rolands </w:t>
                  </w:r>
                  <w:proofErr w:type="spellStart"/>
                  <w:r w:rsidRPr="004D5D88">
                    <w:rPr>
                      <w:lang w:eastAsia="lv-LV"/>
                    </w:rPr>
                    <w:t>Linejs</w:t>
                  </w:r>
                  <w:proofErr w:type="spellEnd"/>
                </w:p>
                <w:p w14:paraId="1E3FBAD0" w14:textId="77777777" w:rsidR="00B44888" w:rsidRPr="004D5D88" w:rsidRDefault="00B44888" w:rsidP="00B44888">
                  <w:pPr>
                    <w:ind w:right="-1"/>
                    <w:jc w:val="both"/>
                  </w:pPr>
                  <w:r w:rsidRPr="004D5D88">
                    <w:rPr>
                      <w:lang w:eastAsia="lv-LV"/>
                    </w:rPr>
                    <w:t xml:space="preserve">Pēteris </w:t>
                  </w:r>
                  <w:proofErr w:type="spellStart"/>
                  <w:r w:rsidRPr="004D5D88">
                    <w:rPr>
                      <w:lang w:eastAsia="lv-LV"/>
                    </w:rPr>
                    <w:t>Caics</w:t>
                  </w:r>
                  <w:proofErr w:type="spellEnd"/>
                </w:p>
              </w:tc>
            </w:tr>
          </w:tbl>
          <w:p w14:paraId="135F8A4D" w14:textId="75C41C6A" w:rsidR="00B44888" w:rsidRDefault="00B44888" w:rsidP="00142B1A">
            <w:pPr>
              <w:jc w:val="both"/>
              <w:rPr>
                <w:bCs/>
                <w:szCs w:val="26"/>
              </w:rPr>
            </w:pPr>
          </w:p>
        </w:tc>
      </w:tr>
      <w:tr w:rsidR="00155DC5" w14:paraId="068142CF" w14:textId="77777777" w:rsidTr="00B44888">
        <w:trPr>
          <w:trHeight w:val="68"/>
        </w:trPr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7BE0623" w14:textId="6E5DA91F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FFE3697" w14:textId="40393972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155DC5" w14:paraId="3DD1B10E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7ECADBB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08242EC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55DC5" w14:paraId="231E429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04E339A" w14:textId="77777777" w:rsidR="00142B1A" w:rsidRPr="00112946" w:rsidRDefault="00C43D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155DC5" w14:paraId="57A480F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AED2B57" w14:textId="77777777" w:rsidR="00155DC5" w:rsidRDefault="00155DC5"/>
        </w:tc>
      </w:tr>
    </w:tbl>
    <w:p w14:paraId="5CF3A3AC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55DC5" w14:paraId="2C4C93C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9DADC92" w14:textId="77777777" w:rsidR="00142B1A" w:rsidRPr="00AE1131" w:rsidRDefault="00C43DA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155DC5" w14:paraId="43F3366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0CDD864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47B624A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55DC5" w14:paraId="1AF10A2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C768C4B" w14:textId="77777777" w:rsidR="00142B1A" w:rsidRPr="00AE1131" w:rsidRDefault="00C43D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155DC5" w14:paraId="589EED57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C1FBCE8" w14:textId="77777777" w:rsidR="00142B1A" w:rsidRPr="001D1166" w:rsidRDefault="00C43DA8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08.12.2023. plkst. 09:00</w:t>
            </w:r>
          </w:p>
        </w:tc>
      </w:tr>
    </w:tbl>
    <w:p w14:paraId="6404135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55DC5" w14:paraId="318E7EE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680B84" w14:textId="77777777" w:rsidR="00142B1A" w:rsidRPr="00AE1131" w:rsidRDefault="00C43DA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155DC5" w14:paraId="45A8B4A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42A817E0" w14:textId="77777777" w:rsidR="00155DC5" w:rsidRDefault="00155DC5"/>
        </w:tc>
      </w:tr>
    </w:tbl>
    <w:p w14:paraId="74285BE9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155DC5" w14:paraId="7CE7C34C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5AFEA4" w14:textId="77777777" w:rsidR="00142B1A" w:rsidRPr="00AE1131" w:rsidRDefault="00C43DA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155DC5" w14:paraId="574D041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3C462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D5B1BD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487F6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76BC005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A1ABB6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5452D0D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Maize”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DE0D9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1E35D21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66FDE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B28369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0C3930D" w14:textId="77777777" w:rsidR="00142B1A" w:rsidRDefault="00C43DA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ED432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65D2C00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C9625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CEA754" w14:textId="77777777" w:rsidR="00142B1A" w:rsidRDefault="00C43DA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F627CC" w14:textId="77777777" w:rsidR="00142B1A" w:rsidRPr="0088711B" w:rsidRDefault="00C43DA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616E5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5750624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1E47E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BA3872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145617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62690.54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3780A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7536D38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D6700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9434D3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BB67A9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34313.68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846C2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74DB919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5D3F4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5155D8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Fazer Latvija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570B26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41931.72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5375D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4CE43DA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6C3BD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13FC088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Konditorejas izstrādājumi”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C9E1B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300D369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1E479F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3AE86B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971E561" w14:textId="77777777" w:rsidR="00142B1A" w:rsidRDefault="00C43DA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79931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719B135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F5340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D8B8DC" w14:textId="77777777" w:rsidR="00142B1A" w:rsidRDefault="00C43DA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388B60" w14:textId="77777777" w:rsidR="00142B1A" w:rsidRPr="0088711B" w:rsidRDefault="00C43DA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47D3F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1CA450B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424A1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226CCA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B45FF2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49724.79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D1833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6377D23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FC6394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184DD43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Siers”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292B8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0AAB4E5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C8E266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3A2290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F0D3122" w14:textId="77777777" w:rsidR="00142B1A" w:rsidRDefault="00C43DA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22D0A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28E7681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E937D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113ECD" w14:textId="77777777" w:rsidR="00142B1A" w:rsidRDefault="00C43DA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A321AD" w14:textId="77777777" w:rsidR="00142B1A" w:rsidRPr="0088711B" w:rsidRDefault="00C43DA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4FD69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1D669C6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913E6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130207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41AADF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24907.8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450F3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5D77E4D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8A33C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F1C491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0ED601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25073.4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34AA5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70ADC9C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92AAC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AD6CC1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31FC42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27502.1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A7492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2E030C0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2215F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B122DB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931701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28276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E66D7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0B68595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F07A06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5861517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Svaiga liellopu gaļa”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E3F62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7FC3936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375629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EF145A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909DA94" w14:textId="77777777" w:rsidR="00142B1A" w:rsidRDefault="00C43DA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13417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1A24090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FAA51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9C5912" w14:textId="77777777" w:rsidR="00142B1A" w:rsidRDefault="00C43DA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11C8BA" w14:textId="77777777" w:rsidR="00142B1A" w:rsidRPr="0088711B" w:rsidRDefault="00C43DA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4E627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01DC317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7A57C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868D7E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"Kurzemes Gaļsaimnieks"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EEDBBD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57407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70A7A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2FA64B1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61A75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5DDF5E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"Rēzeknes gaļas kombināts"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4F086B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67378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02C0A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2B7E1F5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9CA66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A965FC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BA4BD6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59266.8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FC420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05D4312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8474A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7B87FB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1C57D6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56536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629AA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2531F4C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6E13B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F6FA97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F86C04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53992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54A45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0D25291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8929BA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1128277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Gaļas izstrādājumi”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23C40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27029EB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A68004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F8A14C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F4C3C1C" w14:textId="77777777" w:rsidR="00142B1A" w:rsidRDefault="00C43DA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AAD6E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7D5C4E3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8F29D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46189E" w14:textId="77777777" w:rsidR="00142B1A" w:rsidRDefault="00C43DA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2B3F9E" w14:textId="77777777" w:rsidR="00142B1A" w:rsidRPr="0088711B" w:rsidRDefault="00C43DA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34382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511AE14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31B0C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58AF6B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"Kurzemes </w:t>
            </w:r>
            <w:r w:rsidRPr="009B762B">
              <w:rPr>
                <w:bCs/>
                <w:szCs w:val="26"/>
              </w:rPr>
              <w:t>Gaļsaimnieks"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4E7AE0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86505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CCEFD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7EF1ACD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42360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1F2419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"Rēzeknes gaļas kombināts"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B8BB76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95842.2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FC526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6BB54C3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802D7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5BF53C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DBC694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97487.1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5DF60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1BDDC58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394DE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6F00EC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831B54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135807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BC24D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1044717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EF0D0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D3A899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F7D45D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92657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9AEB5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630393F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C15618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010A03A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Zivju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DF8BD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14F188E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511A31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166960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79573CA" w14:textId="77777777" w:rsidR="00142B1A" w:rsidRDefault="00C43DA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87D48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67A2AF8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1DC66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5252DC" w14:textId="77777777" w:rsidR="00142B1A" w:rsidRDefault="00C43DA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41A726" w14:textId="77777777" w:rsidR="00142B1A" w:rsidRPr="0088711B" w:rsidRDefault="00C43DA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B645D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1FFE538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33FCF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7CA1C4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56B6B7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51130.1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AC748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474795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D733A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E4ED00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64EB58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68014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A580B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6129BD1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439D9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01D032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9CF14C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53373.7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E1B00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347F46F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4864C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4E7046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35E255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75626.3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38937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61ED0DF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D1D3F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BE401E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AE8302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50332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E4C1D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23A8D5E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3E047D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C3F12FE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8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Milti, putraimi, saistītie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C85D1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538D570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232449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233D9C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A36E8FC" w14:textId="77777777" w:rsidR="00142B1A" w:rsidRDefault="00C43DA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94D3C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4666E48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508A4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D66EE2" w14:textId="77777777" w:rsidR="00142B1A" w:rsidRDefault="00C43DA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68B5E2" w14:textId="77777777" w:rsidR="00142B1A" w:rsidRPr="0088711B" w:rsidRDefault="00C43DA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167A8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2177D4E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591EC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FF7491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27AD46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58898.35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2F450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61F3B9C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2FF7C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40DD1E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6F833E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63614.95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0AB5F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7695D93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2A89C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F3FDD2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5D1E0E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50129.04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56E4D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51D989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BA9C9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157078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8886EE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67878.89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AD426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22D668C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8F929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F68E7C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C4DB4D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100000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1DF1E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66FB5C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7ECB80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951B73B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9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Dārzeņu konservi”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EF221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47C0D4D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1FBCDB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09CED2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F420771" w14:textId="77777777" w:rsidR="00142B1A" w:rsidRDefault="00C43DA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246EF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743F714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B1116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F61840" w14:textId="77777777" w:rsidR="00142B1A" w:rsidRDefault="00C43DA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0D3C0C" w14:textId="77777777" w:rsidR="00142B1A" w:rsidRPr="0088711B" w:rsidRDefault="00C43DA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C5685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24FCDB0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E9445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EFF3E8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6CE27F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35867.95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3A0C7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3FEEE5C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6BF61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CD6418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85B0FA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40979.3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E352D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13D9941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F259B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697BF4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C526BE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35470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6C1E7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6506509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1346E5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793816F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10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Bakalejas preces”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D9225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74FE4C2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4EC8E3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F7D74F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AFE2DE2" w14:textId="77777777" w:rsidR="00142B1A" w:rsidRDefault="00C43DA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33097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1AF9C0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BC6A0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3C841C" w14:textId="77777777" w:rsidR="00142B1A" w:rsidRDefault="00C43DA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A4D96C" w14:textId="77777777" w:rsidR="00142B1A" w:rsidRPr="0088711B" w:rsidRDefault="00C43DA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35E75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4A1DE80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5F1B1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9FAD02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BCE33E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117367.55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66A03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4BF2D8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5C14C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964998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923FAF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120566.77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A1F2F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2F31B17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5A412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817258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0C6E44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146691.36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EEE77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24FA4C4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7307B7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7FBC241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Dzērieni”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58427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0B48248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4E4951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35F815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1F2BDEE" w14:textId="77777777" w:rsidR="00142B1A" w:rsidRDefault="00C43DA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6D119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244E4B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ACEBC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DE5B15" w14:textId="77777777" w:rsidR="00142B1A" w:rsidRDefault="00C43DA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58FF08" w14:textId="77777777" w:rsidR="00142B1A" w:rsidRPr="0088711B" w:rsidRDefault="00C43DA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3CBDE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24183F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B7BA2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6E18A8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B4A360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31738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EC522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21B1C01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39338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7B1B56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D482C9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32510.4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AA635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0A4EE97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22469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FBA0DF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574874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39739.1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8361E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4C05B79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5FC70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6281D3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Hestio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1B5D48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36059.5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D6870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1B1A805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60ABE5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1AF1EB9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Ievārījumi, džems un sīrups”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3A715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07C54A8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BAD88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512B3F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98E4E7D" w14:textId="77777777" w:rsidR="00142B1A" w:rsidRDefault="00C43DA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65E9C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3A8BFE6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C83C5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BE8FCC" w14:textId="77777777" w:rsidR="00142B1A" w:rsidRDefault="00C43DA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9F4A92" w14:textId="77777777" w:rsidR="00142B1A" w:rsidRPr="0088711B" w:rsidRDefault="00C43DA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FC852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102844B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ABB73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9FC3B9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24396A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15393.04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BB93F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114D980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E1267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8D014A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7742EE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16933.3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4F968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7530E57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CDEAC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B3E061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B3C328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17990.92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5287C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1587A10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DFFB3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B47577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0B615F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26873.72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A35F3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4BB059E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38AB23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C0A164A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Olas”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05CDA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5A5C7B9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76276C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AD323A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10C0AE6" w14:textId="77777777" w:rsidR="00142B1A" w:rsidRDefault="00C43DA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 xml:space="preserve">Cena </w:t>
            </w:r>
            <w:r w:rsidRPr="00F01CCE">
              <w:rPr>
                <w:b/>
                <w:bCs/>
                <w:szCs w:val="26"/>
              </w:rPr>
              <w:t>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0AE0B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10F0F6A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FD396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8FE216" w14:textId="77777777" w:rsidR="00142B1A" w:rsidRDefault="00C43DA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E12C46" w14:textId="77777777" w:rsidR="00142B1A" w:rsidRPr="0088711B" w:rsidRDefault="00C43DA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6C61C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16A1D7F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331DD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0C8B49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48429E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23904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306BB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0485D90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E6582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D09699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2E61E6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26560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6E60D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1F43310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E2793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501C61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5D64F7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26560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F74C9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7988226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BC951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B13C86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6BA325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25232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5E7A5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46013AA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9D08E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6C9D28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D5C366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26560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B5FEE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05E2B43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345590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AC34BEE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Bezglutēna un BIO produkcija”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44C267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7840A8E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27C6A4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1FC71A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CA1A323" w14:textId="77777777" w:rsidR="00142B1A" w:rsidRDefault="00C43DA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FC2C6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5BDC24A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9CDAA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7CCA47" w14:textId="77777777" w:rsidR="00142B1A" w:rsidRDefault="00C43DA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68D392" w14:textId="77777777" w:rsidR="00142B1A" w:rsidRPr="0088711B" w:rsidRDefault="00C43DA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89505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26B1C31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77B91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059D8C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79E20B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14000.92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E1A63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7D079EF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9593E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58FE1B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193A2F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14833.48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D9F7E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37439D3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6B8D2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113F0F5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Medus”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0FB947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681A4D8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F2A783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3111B5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252AEC5" w14:textId="77777777" w:rsidR="00142B1A" w:rsidRDefault="00C43DA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07B79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1B59A8B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1E218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F9ACFC" w14:textId="77777777" w:rsidR="00142B1A" w:rsidRDefault="00C43DA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6E1111" w14:textId="77777777" w:rsidR="00142B1A" w:rsidRPr="0088711B" w:rsidRDefault="00C43DA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91AAF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2881D51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AB4C0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907B91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E1270C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2302.65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A3A1C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3AFBC47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D7A02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26D93F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6915C2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2856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74A57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723556E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AC7F4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9B2779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4629A4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2445.45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B86CD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7C0913E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53454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96076B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A75E0E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3405.78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D002D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421CE5C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4E1237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51D7490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Svaiga cūkgaļa”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0D951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0EF4805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A8B28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7D5C2B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E9B4F2E" w14:textId="77777777" w:rsidR="00142B1A" w:rsidRDefault="00C43DA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395EB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499A483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ECFB0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66F876" w14:textId="77777777" w:rsidR="00142B1A" w:rsidRDefault="00C43DA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569431" w14:textId="77777777" w:rsidR="00142B1A" w:rsidRPr="0088711B" w:rsidRDefault="00C43DA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80070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1BE9691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D2754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E9D6D9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"Kurzemes Gaļsaimnieks"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E40331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198432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5B702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75B3B16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71A60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FAE1A8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"Rēzeknes gaļas kombināts"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AFF40D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243937.6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3260A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332235D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A98D1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978380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9CA9E7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225306.8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2EEC0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397D999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785CC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8B6EA6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20868E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249364.5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D6F4E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157E271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7AB3C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50161C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6D2630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226418.8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EB62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07A4AC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AF91E7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17D02E4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Svaiga putnu gaļa”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E4B29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22DEBE1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7EE7B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68D1C4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E8352E5" w14:textId="77777777" w:rsidR="00142B1A" w:rsidRDefault="00C43DA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0FF95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1B53FE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2ED5D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CD7084" w14:textId="77777777" w:rsidR="00142B1A" w:rsidRDefault="00C43DA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625DA2" w14:textId="77777777" w:rsidR="00142B1A" w:rsidRPr="0088711B" w:rsidRDefault="00C43DA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AED5F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2893291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69EC9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A6AEBA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8A0D28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112534.4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279BD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258180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9BBC2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8E26D7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74FDEB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88955.7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3DE4D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6F66D56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1DFC6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6A04DE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498AB2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87334.4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5AA48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0C4F84A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152AF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1DB35F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773076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97897.2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8AD66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49647B0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A1021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D90244" w14:textId="77777777" w:rsidR="00142B1A" w:rsidRDefault="00C43D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38DE78" w14:textId="77777777" w:rsidR="00142B1A" w:rsidRDefault="00C43D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80899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BB6D7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4BB8222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D17A5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550170E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C9142AF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7D4BB13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203A95B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184EAD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3116F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BD9710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155DC5" w14:paraId="5067A769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D102DD" w14:textId="77777777" w:rsidR="00142B1A" w:rsidRPr="00AE1131" w:rsidRDefault="00C43DA8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155DC5" w14:paraId="1DCF4D2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8E39C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24BE1A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1BE93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356944F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CEDCE1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EFC812C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Maize”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F4623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512418A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28818F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5A329605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B212EF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8D41D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23D341B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0D3351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1A9369B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3A0C46F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99C8DF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60047E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4EEC654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A8C9FF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FE166B9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52EB6A1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20F5D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784DBA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2BD2869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DF5F7B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02CCD52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Fazer Latvija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1CD9237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66F102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DCAE57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08D6613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8104D9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EA3DE0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F8ACE80" w14:textId="77777777" w:rsidR="00142B1A" w:rsidRPr="00A62143" w:rsidRDefault="00C43DA8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Maize”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20D14E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50A57C7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4E17BAE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35C080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AC7286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B235D4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C7D3D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3608BBE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F6AD05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3FC6926F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3FEC9274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1BB35B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1F57ABE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1E0BC1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3B59560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Konditorejas izstrādājumi”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30486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1F767F7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169C39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51820E97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76854F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EE4ED7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17105D3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004C98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2B41CF4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2C79F7A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3DAEE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C6C053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42BC050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D562E5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3A3FC97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C202DF3" w14:textId="77777777" w:rsidR="00142B1A" w:rsidRPr="00A62143" w:rsidRDefault="00C43DA8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Konditorejas izstrādājumi”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8F8FB4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388D0B8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453E69A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218A8E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140F24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95A986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395648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53647AA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667368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40A4C319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0BDD63F0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4F971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08069D9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C2AAC4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71E0754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Siers”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0C117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20239DC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0D81C1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7DB9A831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764ED8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BBA13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7971DD8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168D85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E40AE3D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69472F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BDC94A3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83F24C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55F1473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04D311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C61AC5A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A1DE6D7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82DA06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96F17D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4CFFEE6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4464C8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7F34D7C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BF0517C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D72C7C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76807C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4A79045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169E8B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710B122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6682F3B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5E8C80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E4E3CA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6BEA693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A96B2F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181A62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5D08D06" w14:textId="77777777" w:rsidR="00142B1A" w:rsidRPr="00A62143" w:rsidRDefault="00C43DA8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Siers”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BEEB02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34A7EAC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12CC256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AD46AC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114CDA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BE2B00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8476B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465F80E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CC393B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3607CA1F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63E1E8E4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B066A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2203840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E18645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EE8E92B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Svaiga liellopu gaļa”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460A3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473A78C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BEDC1E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B34E3A7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0E7FF7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50222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311BE4E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938188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811A94A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"Kurzemes Gaļsaimnieks"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8986935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A08CA4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E43FBB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579B1D8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62A75A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5F120F2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"Rēzeknes gaļas kombināts"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E89DF79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A4EECA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0DA091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151C37D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4C7C483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ECACFF3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5986895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F0E4A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E80FAA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56835A1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6976A9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9E18FEE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D5B6C36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5329C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C76D98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34E080C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242CF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EDD4522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9B227E8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2B1C12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84CC9A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0A7E7E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BA42B8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3B9E453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1D1330E" w14:textId="77777777" w:rsidR="00142B1A" w:rsidRPr="00A62143" w:rsidRDefault="00C43DA8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Svaiga liellopu gaļa”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A07A27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47AEA61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1E69579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1CCB5D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68BA4C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BFAA22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EEC0D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3256026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A531BF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7163DAB1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1EC9B8F4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BC93DD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6556A0C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A5E93B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FF1336D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Gaļas izstrādājumi”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4EE93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1C4904E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761CC8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0DF11F28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450484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0CB24A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18071AF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84D4E7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8C8B29B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"Kurzemes Gaļsaimnieks"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678A9B2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E12CCC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246FA9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58B6AF7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3A329F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58E8CBB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"Rēzeknes gaļas </w:t>
            </w:r>
            <w:r w:rsidRPr="00FF5CF4">
              <w:rPr>
                <w:bCs/>
                <w:szCs w:val="26"/>
              </w:rPr>
              <w:t>kombināts"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B98FCA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CE188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A8F5B8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2CE3736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3756FB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B4CC93A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BD0A3FD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E300CB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4654A6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2D135EF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CCE520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22D2E03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A4AD24E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72AA1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0F333B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7AC911B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B2E72F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FFD0350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74D387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4E3B61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ECE48B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4A0C567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BA5768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DB7D8D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1079D4F" w14:textId="77777777" w:rsidR="00142B1A" w:rsidRPr="00A62143" w:rsidRDefault="00C43DA8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Gaļas izstrādājumi”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2A9F51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A2EA211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484490A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65F045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35DB37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279883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1290A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2AF9A65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96DB6F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51114EAA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2003B24A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8DB954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13DEFA1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6E6B1C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50FEA6A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Zivju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A0A4C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100D642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C2DA90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EBAA632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86A39B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D3F4A2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14D299B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CC83B2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89150B5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9D202FF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C9E94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506E6D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5438045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E60435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E0376F4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5F76AA5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FC32D7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DB3C27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1F4FDF5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40BE896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7E66795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D209599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17D99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C03228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6147975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6371DA3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B78CFAF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C41B69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25C2C6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520AAD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1011EDB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2866B4F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9CF62BB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40B8024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83FC79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1D9800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68E590A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D8E5B7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DF1675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1171203" w14:textId="77777777" w:rsidR="00142B1A" w:rsidRPr="00A62143" w:rsidRDefault="00C43DA8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Zivju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1AAB8B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3333E504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3BF368B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9EB84C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528B68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BAF3F0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72D326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5EEB477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4042EE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2F87731D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7A57DF4C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81E568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64F4F29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20D3A8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D649572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Milti, putraimi, saistītie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C5FFD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3806600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40C2F2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0279B4E7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1DAB35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73DC6F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45B2D5C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79F8B4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EAF9B67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1E9B27B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D71007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32B784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4015A14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8BEEDE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FBAB2BB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677FBB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9C13E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FB579F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01B58C8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8D9B7E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370E3D8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CE1C7E2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CBE110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2A010E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19F5090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CDD788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764B5B2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D9B4D6B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9F6075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E839B9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7D939D3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867760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428D93D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E22F76B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7A79D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BA03EB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70C9652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034EFA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0F99A5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2A40847" w14:textId="77777777" w:rsidR="00142B1A" w:rsidRPr="00A62143" w:rsidRDefault="00C43DA8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Milti, putraimi, saistītie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DE567F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1A923A6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380C198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93A7EC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1F8591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Pretendenta </w:t>
            </w:r>
            <w:r>
              <w:rPr>
                <w:b/>
                <w:bCs/>
              </w:rPr>
              <w:t>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53F8B2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878A98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7258694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33C0B1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718229EC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298F4842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8D3D9D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50506CC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CC1C9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572A00E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Dārzeņu konservi”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731DF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6C1C9F7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8692FF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3661AFE8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A63251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E541D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159E47F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11E6C8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73637DC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09AAF7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F0C0D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E22BC4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384EE02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43B838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A32BA99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72D5B84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21CD24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6BC13C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4328D59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4F925F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532FFC7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08B36DB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C446E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FE1C3F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08E75E4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9603E7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662081C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8203087" w14:textId="77777777" w:rsidR="00142B1A" w:rsidRPr="00A62143" w:rsidRDefault="00C43DA8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Dārzeņu konservi”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F24E1C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BAB624F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0B140B2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F175FC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C2BE79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11E5A1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9A2F16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734B693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AFCE5F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730FAFF6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3BDE7225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FCDBFF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1AD6D3A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1012B6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6AA9EB8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Bakalejas preces”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97C11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1CB3671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E81F6F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AEC715F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C604DA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B51A0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2B8E9B5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98799C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22343C1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DEB2280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9744B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635085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5A21731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8EB5F36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8B049F9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E12A781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B0D5B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70446E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6C60BB7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048613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3C749FD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6E26CF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FD39A0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3C80B2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3BBAB5C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05D94B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396DEA4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8C1DCC5" w14:textId="77777777" w:rsidR="00142B1A" w:rsidRPr="00A62143" w:rsidRDefault="00C43DA8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Bakalejas preces”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3F3AC5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4BE832A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3BCE800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4DD679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DCF2B0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571F0F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04F431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4DC4F7B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C11A9B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4CA894EA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7A65C120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AEECF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5D973FD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605F0F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42B76AD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Dzērieni”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74957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3501BE1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E79D34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72AA59E0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46CA7C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2D29DF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4CD4733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EE5E07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3E09E26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B201A1C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99652D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6F5554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2CC1BCE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D5494D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0DFCF9C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2C47AD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EC66D93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D66687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4077719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F791086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27BA6A8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B53F2D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45962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89D2A9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18C3A7A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14E8BFF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D5D880E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Hestio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83979CD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0025290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42634C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6D256C1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03D16B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E85B33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A39FBF0" w14:textId="77777777" w:rsidR="00142B1A" w:rsidRPr="00A62143" w:rsidRDefault="00C43DA8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Dzērieni”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82D251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ECB6D1A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106FEC4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FAF980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68F67A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C4724C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A61AE7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4BC760F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0C8CEE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22B5CBE9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335C5D45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72FFA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4A1220C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E0E5B0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0D85C9D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Ievārījumi, džems un sīrups”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65DE6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6C91AE4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480932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39A8B6C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E38DEC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C8487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43AAE72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BD72BC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8B7AA23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907050A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D59221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F7D441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2161092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E71814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3787128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E99DD81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FD36CC3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D0058F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23A1DE2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2A9748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9E7A0C7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60FCE4F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6A624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748EC6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25E55B1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3D40A29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8967CC5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3D5C0B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D0100F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A8EDDF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73A3193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E35FF5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FE5307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68125D1" w14:textId="77777777" w:rsidR="00142B1A" w:rsidRPr="00A62143" w:rsidRDefault="00C43DA8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Ievārījumi, džems un sīrups”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947B93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255762B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06AD98D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30AA19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E67652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561EC6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7E77CD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4FD7DBF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CCCA9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6783F670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4C9217C1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A624A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2BC6755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1ED519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4E1DA4D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Olas”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809AF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5108DE1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78F47A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EBC46A7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EF5A0C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45E4EF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26DFF0F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C3D935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14B43A8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F6F5AF2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00EAB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439C24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5F4B933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82D252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6F62931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9744A5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3153E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96D406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2E3764A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15AA35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D39AAC2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858A014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B0203A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753A04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6F04C7E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E1D5DB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7A129C4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CCC40CF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DF21A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51B2FC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0A5BFC0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5759DE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C371DDA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9810EDB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23DF8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642C3B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2F0C504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DFA41C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6FA76F4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565F8D4" w14:textId="77777777" w:rsidR="00142B1A" w:rsidRPr="00A62143" w:rsidRDefault="00C43DA8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Olas”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07894D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02B0FDD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3B45112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6716A9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133424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C42AA3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7A475B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1B9C22C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3AEC71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4318048F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0B73C7EE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3C9B11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4114683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EE7778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A6A0E43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Bezglutēna un BIO produkcija”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B1E7C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6D6F30B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6EE2FE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3AAFFC9E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7B1B7C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9DA0E9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149E75F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DADBA1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CC9193C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DA0FED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DA1DE20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5D3422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7777602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E1F5DD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460D3C8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1A97A19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DBDCDC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58C03B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6AFC4B1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B11F8C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B14141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C5405E9" w14:textId="77777777" w:rsidR="00142B1A" w:rsidRPr="00A62143" w:rsidRDefault="00C43DA8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Bezglutēna un BIO produkcija”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7374AB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E4F805E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7699E2B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BDACE3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25C176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7BAF98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F0C515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7231F05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9AFAA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3C8E4B1B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39E4295E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13DDD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11DCEEB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DD5F9F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7AA1015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Medus”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37CDB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3B70841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3BE52D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77C1D8E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868D35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7E3DBB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26E6D5F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68888A6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EEF32C8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97BDA67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7680A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0325B5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1880EAC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0AB823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EAFF251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EEFE1F2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3BBE20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9DAC33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3D54AC1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4BCAD0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547280E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5D88F9B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00A042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B4E13A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555FBB9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45A873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002C7F6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5BE0701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1F74A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FCAE27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212EFEF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AD4695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679A61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3E5594E" w14:textId="77777777" w:rsidR="00142B1A" w:rsidRPr="00A62143" w:rsidRDefault="00C43DA8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Medus”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9FF1D6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330D52D2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2AAB90F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2F8C1F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361851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4FB15F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6544A1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5D1D2E4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2E4B26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6A9C6052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0C281A43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84221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431A31D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84B30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4D5FD72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Svaiga cūkgaļa”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68E4B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0AFE903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EF5FEC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E3B3E88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DAAA04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B947A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5B142FB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2F01AF9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0479FBE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"Kurzemes </w:t>
            </w:r>
            <w:r w:rsidRPr="00FF5CF4">
              <w:rPr>
                <w:bCs/>
                <w:szCs w:val="26"/>
              </w:rPr>
              <w:t>Gaļsaimnieks"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6C81B55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CD678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409126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2C455C1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0777D1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30592C5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"Rēzeknes gaļas kombināts"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7DC861B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2117B13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3AB436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6AA8925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BEA0B5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CC1B230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DDD473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22C00A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D225F2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6A7B461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002D82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82BA4D0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5EAC6E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409F53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D1219F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78F2CA8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63DACA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715BF56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5A2E51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AFBEB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F34D59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369610A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50CAF4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786BCB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703B783" w14:textId="77777777" w:rsidR="00142B1A" w:rsidRPr="00A62143" w:rsidRDefault="00C43DA8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Svaiga cūkgaļa”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A40B69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7456876B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1935506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608B49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052FB2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037888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933F47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5EF5E3A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D5AE9A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13C23171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1BEF6F01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82409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18645B6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2AAFD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2A7C954" w14:textId="77777777" w:rsidR="00142B1A" w:rsidRPr="006B306B" w:rsidRDefault="00C43DA8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 xml:space="preserve">Svaiga </w:t>
            </w:r>
            <w:r w:rsidRPr="007A7B49">
              <w:rPr>
                <w:b/>
                <w:bCs/>
                <w:szCs w:val="26"/>
              </w:rPr>
              <w:t>putnu gaļa”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E384A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6B99D08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D1421E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864F1A1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96AA79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616968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12EA96F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6E26F5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7D62669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"LANEKSS"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D8C60C3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D68F1C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E10506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1C1AEE9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ADE64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6692C1B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BCDE59E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EEC820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780326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40C367E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03FE7C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EAB9DBA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"S.A.V."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8CEB9A4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DB4B6F3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8DB511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7550265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376D74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12C7829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20A826E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83A7F0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7279A1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243019A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EDB053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362BD68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E0916C0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DBA80A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6E6ED7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5BCBCA6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545948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2F1FB8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84BDBE9" w14:textId="77777777" w:rsidR="00142B1A" w:rsidRPr="00A62143" w:rsidRDefault="00C43DA8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Svaiga putnu gaļa”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40605F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DBDF779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1682795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4219FE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000E67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3542B5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4D09E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5D62001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6764AA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231A19FF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3B6409C1" w14:textId="77777777" w:rsidR="00142B1A" w:rsidRPr="00AA721E" w:rsidRDefault="00C43DA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D6FAD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2372180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3AB5BF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FF3B6C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B78B9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6B0FF8DD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55DC5" w14:paraId="3255896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ECB24F4" w14:textId="77777777" w:rsidR="00142B1A" w:rsidRPr="00AE1131" w:rsidRDefault="00C43DA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155DC5" w14:paraId="22430E7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685B37A" w14:textId="77777777" w:rsidR="00142B1A" w:rsidRPr="00AE1131" w:rsidRDefault="00C43D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Ropažu novads, Stopiņu pagasts, Ulbroka, Institūta iela 1A (LATVIJA), LV-2130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08.12.2023 13:12</w:t>
            </w:r>
          </w:p>
        </w:tc>
      </w:tr>
    </w:tbl>
    <w:p w14:paraId="018F899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155DC5" w14:paraId="3C508938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9EE1FC" w14:textId="77777777" w:rsidR="00142B1A" w:rsidRPr="00AE1131" w:rsidRDefault="00C43DA8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</w:t>
            </w:r>
            <w:r w:rsidRPr="00CD185D">
              <w:rPr>
                <w:b/>
                <w:bCs/>
              </w:rPr>
              <w:t>piešķirtas līguma (vai inovācijas partnerības līguma) slēgšanas tiesības, izvēles pamatojums un  līgumcena:</w:t>
            </w:r>
          </w:p>
        </w:tc>
      </w:tr>
      <w:tr w:rsidR="00155DC5" w14:paraId="22C1FB5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ACF45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E26CD5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A0D96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55DC5" w14:paraId="347D327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D53E03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DB8AC0B" w14:textId="77777777" w:rsidR="00142B1A" w:rsidRPr="0081026E" w:rsidRDefault="00C43DA8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Maize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ACE94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0474E0D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206B12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5C7643D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5D32AE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6E11BC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AB089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2D05710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2E29876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9FFA01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EAE49AE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"S.A.V."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F4D8D8C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D3C1F15" w14:textId="77777777" w:rsidR="00142B1A" w:rsidRPr="00C535AF" w:rsidRDefault="00C43DA8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34313.68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6813FC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7784BE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0DE1006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CE00A5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DFB9162" w14:textId="77777777" w:rsidR="00142B1A" w:rsidRPr="0081026E" w:rsidRDefault="00C43DA8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 xml:space="preserve">Konditorejas </w:t>
            </w:r>
            <w:r w:rsidRPr="00041891">
              <w:rPr>
                <w:b/>
                <w:bCs/>
                <w:szCs w:val="26"/>
              </w:rPr>
              <w:t>izstrādājumi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05357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2ADEBBA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BD9580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C12812C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F24827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C6F1D5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C38674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60677BE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DD2AE1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66E9FA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CF05D1A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30A38F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FF7B31" w14:textId="77777777" w:rsidR="00142B1A" w:rsidRPr="00C535AF" w:rsidRDefault="00C43DA8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49724.79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25E34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C8C60B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0D02A53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0895D8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4D696C44" w14:textId="77777777" w:rsidR="00142B1A" w:rsidRPr="0081026E" w:rsidRDefault="00C43DA8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Siers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6B3CA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20331BD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989F57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C99D98C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3BC679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39D81D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324A74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281AC61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3C03CB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0E6B72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E0D88F3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84B78B7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262E54A" w14:textId="77777777" w:rsidR="00142B1A" w:rsidRPr="00C535AF" w:rsidRDefault="00C43DA8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24907.8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03156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C5A1D1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61A5DA2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2D0B09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90D2D17" w14:textId="77777777" w:rsidR="00142B1A" w:rsidRPr="0081026E" w:rsidRDefault="00C43DA8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Svaiga liellopu gaļa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87968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61D7496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2B018B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8B0DD94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3139FA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8A030A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CA35A9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158A7D5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B2768C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1EC7AC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82E28BC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"Valks"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DDDA059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A5D271C" w14:textId="77777777" w:rsidR="00142B1A" w:rsidRPr="00C535AF" w:rsidRDefault="00C43DA8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53992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2B2408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B624F5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03CCEA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F77068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BA04503" w14:textId="77777777" w:rsidR="00142B1A" w:rsidRPr="0081026E" w:rsidRDefault="00C43DA8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Gaļas izstrādājumi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84480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5AE7166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75C3AA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843860A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7A1842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0161A9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0C676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55A5B70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E528A2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F8A471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6D535D0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"Kurzemes Gaļsaimnieks"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7E2FEC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00155E3" w14:textId="77777777" w:rsidR="00142B1A" w:rsidRPr="00C535AF" w:rsidRDefault="00C43DA8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86505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48C78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91C16D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59D4C2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6BA830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A202410" w14:textId="77777777" w:rsidR="00142B1A" w:rsidRPr="0081026E" w:rsidRDefault="00C43DA8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Zivju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143F7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76FFB29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228416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D620F51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F27CC7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A9BCEE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4C1B9B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0EA1114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A72713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36F281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A611E7D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"Valks"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ADBAD73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89A0159" w14:textId="77777777" w:rsidR="00142B1A" w:rsidRPr="00C535AF" w:rsidRDefault="00C43DA8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50332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3294D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A83D57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0497214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205224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6FC1341" w14:textId="77777777" w:rsidR="00142B1A" w:rsidRPr="0081026E" w:rsidRDefault="00C43DA8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Milti, putraimi, saistītie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7B9F3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1AD9885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4E53C2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9423C79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16DBA7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F56C82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250A51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5EF8D23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64F711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0B2DEF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91F9DFC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"S.A.V."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CFCD5F7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AA943AB" w14:textId="77777777" w:rsidR="00142B1A" w:rsidRPr="00C535AF" w:rsidRDefault="00C43DA8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50129.04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A95AFE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B8A981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5F4B4C2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A656FD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A63DFCF" w14:textId="77777777" w:rsidR="00142B1A" w:rsidRPr="0081026E" w:rsidRDefault="00C43DA8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Dārzeņu konservi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8DCF0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37C73BC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6B5587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610E24B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C62F23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0B2E07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DF193F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5AB0B4D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14C5C36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97A828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BEF0350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B5ECE5B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F1F5F0A" w14:textId="77777777" w:rsidR="00142B1A" w:rsidRPr="00C535AF" w:rsidRDefault="00C43DA8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35867.95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18DBE5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5CC539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261721F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162073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3E7CA26" w14:textId="77777777" w:rsidR="00142B1A" w:rsidRPr="0081026E" w:rsidRDefault="00C43DA8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Bakalejas preces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42DCA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4D5D4CD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07F0F3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578A9CC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16BCA6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4FCEFF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0C4EA4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5E4D7B2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F5A797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CF20F5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D4338ED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EB980A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7349D75" w14:textId="77777777" w:rsidR="00142B1A" w:rsidRPr="00C535AF" w:rsidRDefault="00C43DA8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117367.55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8898BF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FCA488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723D0CD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7A304D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39BEF76" w14:textId="77777777" w:rsidR="00142B1A" w:rsidRPr="0081026E" w:rsidRDefault="00C43DA8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Dzērieni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3E548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4E3C13D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B22797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49B6921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 xml:space="preserve">a </w:t>
            </w:r>
            <w:r>
              <w:rPr>
                <w:b/>
                <w:bCs/>
                <w:szCs w:val="26"/>
              </w:rPr>
              <w:t>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1D0416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328574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236753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05B9438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1D26D9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0C3C43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14BB4B8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060D3E8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AE35B0" w14:textId="77777777" w:rsidR="00142B1A" w:rsidRPr="00C535AF" w:rsidRDefault="00C43DA8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31738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F4E629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D287FB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67141B2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5FC7DE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88349DF" w14:textId="77777777" w:rsidR="00142B1A" w:rsidRPr="0081026E" w:rsidRDefault="00C43DA8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Ievārījumi, džems un sīrups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B5A8A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5003C55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962BD7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C0BB309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E01F35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1A2445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1EE5A1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3594733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BB6FE1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63E7D8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661FD87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8481676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926E5B" w14:textId="77777777" w:rsidR="00142B1A" w:rsidRPr="00C535AF" w:rsidRDefault="00C43DA8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15393.04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A06976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0FA838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3A208D3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15B08C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A22A5FB" w14:textId="77777777" w:rsidR="00142B1A" w:rsidRPr="0081026E" w:rsidRDefault="00C43DA8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Olas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464DB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4E5277E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DD777F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E21FC8C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E25B15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 xml:space="preserve">Izvēles </w:t>
            </w: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CCEE66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6E29A9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18E1536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CE2D2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CA754B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A6A9E24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741AFDB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E044A29" w14:textId="77777777" w:rsidR="00142B1A" w:rsidRPr="00C535AF" w:rsidRDefault="00C43DA8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23904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9DEC6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683C9C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5127D2B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4A5EE8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B27A9C0" w14:textId="77777777" w:rsidR="00142B1A" w:rsidRPr="0081026E" w:rsidRDefault="00C43DA8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Bezglutēna un BIO produkcija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A7D87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02DE9B5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FCB00D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9EBC31F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A94AB6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A408C5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8F179E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397B6CF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0FB0FB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A96733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8CDE083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"S.A.V."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D2AE6E5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1E8A8D9" w14:textId="77777777" w:rsidR="00142B1A" w:rsidRPr="00C535AF" w:rsidRDefault="00C43DA8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14833.48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A2558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FB763C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39E6EBA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0FDE87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ED8AD9F" w14:textId="77777777" w:rsidR="00142B1A" w:rsidRPr="0081026E" w:rsidRDefault="00C43DA8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Medus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8978A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353D24C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AEBFE1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A80E6E4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26ADF1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EBCCCA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D1C643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6EA3CB2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5B9239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A961E6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C19667A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57D4956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2733B1D" w14:textId="77777777" w:rsidR="00142B1A" w:rsidRPr="00C535AF" w:rsidRDefault="00C43DA8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2302.65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AF9D5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133788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5E24163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B57787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8B7404B" w14:textId="77777777" w:rsidR="00142B1A" w:rsidRPr="0081026E" w:rsidRDefault="00C43DA8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Svaiga cūkgaļa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2A7DA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52FB7BE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974F09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63E4B3D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D92519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7103EE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9B07EC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70F64C5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4CDBCF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3D80ED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2BE8BFA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"Kurzemes Gaļsaimnieks"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30CB3EF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5FC7EB" w14:textId="77777777" w:rsidR="00142B1A" w:rsidRPr="00C535AF" w:rsidRDefault="00C43DA8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198432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A85690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B1ADF5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13C233A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DA9F1C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516CD5C" w14:textId="77777777" w:rsidR="00142B1A" w:rsidRPr="0081026E" w:rsidRDefault="00C43DA8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Svaiga putnu gaļa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D13A9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55DC5" w14:paraId="7D1F9DB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C43BA3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D4B0307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C00ED6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062C23" w14:textId="77777777" w:rsidR="00142B1A" w:rsidRDefault="00C43DA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7D8396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22620E2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0F1E87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B6F202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132321F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DB98596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146996A" w14:textId="77777777" w:rsidR="00142B1A" w:rsidRPr="00C535AF" w:rsidRDefault="00C43DA8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112534.4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78741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40B58F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57C6405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6C6782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6FCB65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EC856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6B9F42D6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55DC5" w14:paraId="7C3FDBA4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7D407E6" w14:textId="77777777" w:rsidR="007D3BD6" w:rsidRDefault="00C43DA8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55DC5" w14:paraId="36FB7677" w14:textId="77777777" w:rsidTr="009B7A04">
        <w:tc>
          <w:tcPr>
            <w:tcW w:w="284" w:type="dxa"/>
            <w:tcBorders>
              <w:top w:val="nil"/>
            </w:tcBorders>
          </w:tcPr>
          <w:p w14:paraId="38DA21A8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34A0645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9DF4F8B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155DC5" w14:paraId="5AA59DF7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7FC8D71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ECB1C90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113AB7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EA9ED3E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55DC5" w14:paraId="0FDD2FC7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7FF1533" w14:textId="77777777" w:rsidR="00A26B88" w:rsidRDefault="00C43DA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55DC5" w14:paraId="286A9AA8" w14:textId="77777777" w:rsidTr="00271C2A">
        <w:tc>
          <w:tcPr>
            <w:tcW w:w="284" w:type="dxa"/>
            <w:tcBorders>
              <w:top w:val="nil"/>
            </w:tcBorders>
          </w:tcPr>
          <w:p w14:paraId="337EAEA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DFEE97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74FB89F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155DC5" w14:paraId="31D8BE30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CBBF247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14A6010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D543096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3050D27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155DC5" w14:paraId="6868C8A2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3D68994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155DC5" w14:paraId="11C91FB0" w14:textId="77777777" w:rsidTr="00271C2A">
        <w:tc>
          <w:tcPr>
            <w:tcW w:w="284" w:type="dxa"/>
            <w:tcBorders>
              <w:top w:val="nil"/>
            </w:tcBorders>
          </w:tcPr>
          <w:p w14:paraId="16E5CED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093CB55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906B7E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66DC06C4" w14:textId="77777777" w:rsidTr="00271C2A">
        <w:tc>
          <w:tcPr>
            <w:tcW w:w="284" w:type="dxa"/>
          </w:tcPr>
          <w:p w14:paraId="6BD15A9B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98DEAF0" w14:textId="77777777" w:rsidR="002A27E7" w:rsidRDefault="00C43DA8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Maize”</w:t>
            </w:r>
          </w:p>
        </w:tc>
        <w:tc>
          <w:tcPr>
            <w:tcW w:w="284" w:type="dxa"/>
          </w:tcPr>
          <w:p w14:paraId="347AD22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1B2CF4F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FC71A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A2104D" w14:textId="77777777" w:rsidR="002A27E7" w:rsidRPr="00C952CD" w:rsidRDefault="00C43DA8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584FFD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0153AE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F431F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773DDA1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BDAE33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D09C8A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1234F2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860773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D890F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4279EF7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E4DBC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D0544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3F2D92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C40FD5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A0376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4FC483B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E37C0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1AA27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D77B5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A440E1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59C41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8F5746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FDE9C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FD8EF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63861C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1C9FDC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2DA3E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19530B2B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7EDEE4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39C45D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2F2796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0E6C73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63522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6EB63BB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E02D2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31751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666645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6E60A0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7DA1D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47DCF86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1D1B4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ABF1F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6E9101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BDD25D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3C357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691F375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32EBF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92A34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8E4751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52B03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3EF3E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CD4927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9BB3D6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4F1CC5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Fazer Latvija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0F6724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BL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F4A50C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6C967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2DFD30D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04C80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79E59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68DACC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9E85E5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838E7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5F9735A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47782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D8638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6F0E34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80CAC4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EFA4E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391D142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F2E0F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AC9F7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6EAC9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DFE93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0273B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456BE6BC" w14:textId="77777777" w:rsidTr="00441D00">
        <w:tc>
          <w:tcPr>
            <w:tcW w:w="284" w:type="dxa"/>
          </w:tcPr>
          <w:p w14:paraId="2B9C227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FE335C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A93DC00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155DC5" w14:paraId="561BA737" w14:textId="77777777" w:rsidTr="00271C2A">
        <w:tc>
          <w:tcPr>
            <w:tcW w:w="284" w:type="dxa"/>
          </w:tcPr>
          <w:p w14:paraId="577F8201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1AB33AF" w14:textId="77777777" w:rsidR="002A27E7" w:rsidRDefault="00C43DA8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Konditorejas izstrādājumi”</w:t>
            </w:r>
          </w:p>
        </w:tc>
        <w:tc>
          <w:tcPr>
            <w:tcW w:w="284" w:type="dxa"/>
          </w:tcPr>
          <w:p w14:paraId="2FEA99D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045826B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EABCF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608E0D" w14:textId="77777777" w:rsidR="002A27E7" w:rsidRPr="00C952CD" w:rsidRDefault="00C43DA8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 xml:space="preserve">Pretendenta </w:t>
            </w:r>
            <w:r w:rsidRPr="00C952CD">
              <w:rPr>
                <w:b/>
                <w:bCs/>
                <w:szCs w:val="26"/>
              </w:rPr>
              <w:t>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364A49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CCA9E3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9E3B5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49332AF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D222B5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8A46A1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C47643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F9D822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E56A7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5B45B61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03C1E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32D75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7D152E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A24BFE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4A37A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7F5CF4C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687C6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7A788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6DBFF5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6A04C7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4619E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68C7EC5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268CA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EE6B9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A22493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61CF07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501F2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6F858C86" w14:textId="77777777" w:rsidTr="00441D00">
        <w:tc>
          <w:tcPr>
            <w:tcW w:w="284" w:type="dxa"/>
          </w:tcPr>
          <w:p w14:paraId="58C1AE6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94C6A2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3903D1F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155DC5" w14:paraId="48AF1DDC" w14:textId="77777777" w:rsidTr="00271C2A">
        <w:tc>
          <w:tcPr>
            <w:tcW w:w="284" w:type="dxa"/>
          </w:tcPr>
          <w:p w14:paraId="716CEEB5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B0E83AC" w14:textId="77777777" w:rsidR="002A27E7" w:rsidRDefault="00C43DA8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4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Siers”</w:t>
            </w:r>
          </w:p>
        </w:tc>
        <w:tc>
          <w:tcPr>
            <w:tcW w:w="284" w:type="dxa"/>
          </w:tcPr>
          <w:p w14:paraId="76DE494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2BFFBE1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1969C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FAA2A5" w14:textId="77777777" w:rsidR="002A27E7" w:rsidRPr="00C952CD" w:rsidRDefault="00C43DA8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3E811E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EC0D6D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CBEAE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1516C5DB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2C634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E97C59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544F33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6F54E2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18378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4C4F9CB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B1228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87335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C992AF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0D03A4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5169A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0220E9A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3BD8E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FD914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BC2053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LPIA prasībām atbilstošo produktu </w:t>
            </w:r>
            <w:r w:rsidRPr="00C44407">
              <w:rPr>
                <w:bCs/>
                <w:szCs w:val="26"/>
              </w:rPr>
              <w:t>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30D277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06EF8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0B2B7DB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AFDDE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E06AB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6A31B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020767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E2F70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4B8A214B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82BBD6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6CB8DE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FCD200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110A11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BBED4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7486BFF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2C210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FCAB4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441F3C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6F0342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DCD93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1C234C3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7F598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9A27A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EFC72D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B8C1D8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F153A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F7D1B7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2FC14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17B9A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3B3B13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56334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F9E97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5F2A9E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93A3C2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FE2929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7DE215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5737D0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050DE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7B13552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6C3CE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6A83F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56D269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D2DAE4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24210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64D84B4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B744B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D4D2B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A477F9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9B357E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5FF8C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824E63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CDB4B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9AD85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69CE0E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12CA20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E0FBB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0596763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A0537A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AF2917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"Valks" SIA - </w:t>
            </w:r>
            <w:r w:rsidRPr="0031069E">
              <w:rPr>
                <w:bCs/>
                <w:szCs w:val="26"/>
              </w:rPr>
              <w:t>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C832EB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5639DD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F69A9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26784C5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42F01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011B0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7623B9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453DAF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5C356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05DC39A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155C6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85DD9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93AAEC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11064F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2BF82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3F8DD88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9C7FB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DBF38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1A8BD5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736C01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03457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4871498B" w14:textId="77777777" w:rsidTr="00441D00">
        <w:tc>
          <w:tcPr>
            <w:tcW w:w="284" w:type="dxa"/>
          </w:tcPr>
          <w:p w14:paraId="3FB8802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418E1C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999B2E7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155DC5" w14:paraId="5224A517" w14:textId="77777777" w:rsidTr="00271C2A">
        <w:tc>
          <w:tcPr>
            <w:tcW w:w="284" w:type="dxa"/>
          </w:tcPr>
          <w:p w14:paraId="3D1F3C7A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25FEC22" w14:textId="77777777" w:rsidR="002A27E7" w:rsidRDefault="00C43DA8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5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Svaiga liellopu gaļa”</w:t>
            </w:r>
          </w:p>
        </w:tc>
        <w:tc>
          <w:tcPr>
            <w:tcW w:w="284" w:type="dxa"/>
          </w:tcPr>
          <w:p w14:paraId="64F2D00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79DBA7D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DE54C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67F01A" w14:textId="77777777" w:rsidR="002A27E7" w:rsidRPr="00C952CD" w:rsidRDefault="00C43DA8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72CEB0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702D73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8C63C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2878B8E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C212C7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57674A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"Kurzemes Gaļsaimnieks"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223342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155FB8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05E04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7346B19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59BAC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60184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8F178E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87874A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5E008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1FAC4D3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183F2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3ABB4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2EF74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D1DF0C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66B14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38AFBF4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1BB91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99377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F2D230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76471E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930EE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6283A65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4A27AA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E07DEC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"Rēzeknes gaļas kombināts"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4BA66C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3C2EFC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E36AC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144D61E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920A5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A45DB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AB02ED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9C1DB4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2C79E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71C970C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B152E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C6310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547DFE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722A94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D8372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075B86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F9057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53B1D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D9AE57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Cena </w:t>
            </w:r>
            <w:r w:rsidRPr="00C44407">
              <w:rPr>
                <w:bCs/>
                <w:szCs w:val="26"/>
              </w:rPr>
              <w:t>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020C69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A2D29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3652C44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30478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359090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F7C1D2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D38980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4EE92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1BFC790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41769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70718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C011A0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70E8D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A13F0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8F2BCD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BB572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0A948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F115CC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DE1EA3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49F96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68742FD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44443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F9312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E013E5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67F781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8EFC5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1007170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5CEDFA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226E9B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FA0188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19945A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5D014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7133B8A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0B224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2F33F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E89445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8CEE50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9F455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799A5FE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3FB24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A78FA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3E1005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F9657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B62AF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7B21B26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5E008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470C3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AB82C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C4D102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92DC7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4FCC207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C60816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3118C6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90232C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BL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A20E26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05A65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4BA3E91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06578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59089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ABA9A7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983DDE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8A2B1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50A29BC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32327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C68C3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FD1DE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70E230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A218E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61B084B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3FFCA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CCBC8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697EC8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317C53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7B427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3112E293" w14:textId="77777777" w:rsidTr="00441D00">
        <w:tc>
          <w:tcPr>
            <w:tcW w:w="284" w:type="dxa"/>
          </w:tcPr>
          <w:p w14:paraId="4BDFA1D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D5094A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76321C1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155DC5" w14:paraId="6604F9D1" w14:textId="77777777" w:rsidTr="00271C2A">
        <w:tc>
          <w:tcPr>
            <w:tcW w:w="284" w:type="dxa"/>
          </w:tcPr>
          <w:p w14:paraId="3C8AE5D0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79F302F" w14:textId="77777777" w:rsidR="002A27E7" w:rsidRDefault="00C43DA8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6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Gaļas izstrādājumi”</w:t>
            </w:r>
          </w:p>
        </w:tc>
        <w:tc>
          <w:tcPr>
            <w:tcW w:w="284" w:type="dxa"/>
          </w:tcPr>
          <w:p w14:paraId="710849D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4C8FE7D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F0C2E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7315E8" w14:textId="77777777" w:rsidR="002A27E7" w:rsidRPr="00C952CD" w:rsidRDefault="00C43DA8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1C18E8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F45BE3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760AF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6592376A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BF21C4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7F282F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"Kurzemes Gaļsaimnieks"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354D98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EE94BD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CCEC4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78D0151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64B77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E062B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390A8A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55F8D1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375BF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49AF8D4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C688B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78DC6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AD4804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B0BC69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38E4D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5943C68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CCBF9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DE6D3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11299A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75E97D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8B338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6AD2E99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254EF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532C99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"Rēzeknes gaļas kombināts"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E2E5BE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945CAE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B42A9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0461EE6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57B3E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9C5B7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6CA0F7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68164C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2C310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0E6A68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04A25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D5B0A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E72C4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9B1E7A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ECF10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027AC68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8F69D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DC9DB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9C8227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39DCE0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DB348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1782BCD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1F1EAE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E8D9CC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F836C3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598D89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97B18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6274469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938FC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FF689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5C0B2D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257852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85936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5A6D84E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C59C0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FE70D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3C7EFE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E08C4C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73180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70B2AE3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90933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6DAA7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312ACA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434A84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8EA09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44C0D64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D28891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CDDDA5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BCDAE7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BL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26D991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7536B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774FC56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EA760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BEE8E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F8964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AA8892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46344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09CA066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55032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67611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055CDE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C8877E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02B44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01F46D2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640FE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C402F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B38278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A11847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2D17B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8483BA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0B38B2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8AD6DC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61B0BC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C5C49C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1463E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311E607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244C4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8E3F5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21C667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C51B4F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B580E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42E202D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68044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782CF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611927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0ED3D1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E0F34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62A6965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93212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6CDB5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26AB22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80292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B82D1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05B1B776" w14:textId="77777777" w:rsidTr="00441D00">
        <w:tc>
          <w:tcPr>
            <w:tcW w:w="284" w:type="dxa"/>
          </w:tcPr>
          <w:p w14:paraId="2BE31A7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27A44C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7AD7D6D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155DC5" w14:paraId="38C31CE6" w14:textId="77777777" w:rsidTr="00271C2A">
        <w:tc>
          <w:tcPr>
            <w:tcW w:w="284" w:type="dxa"/>
          </w:tcPr>
          <w:p w14:paraId="0DD7DCD2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D3F2B8C" w14:textId="77777777" w:rsidR="002A27E7" w:rsidRDefault="00C43DA8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7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Zivju produkti”</w:t>
            </w:r>
          </w:p>
        </w:tc>
        <w:tc>
          <w:tcPr>
            <w:tcW w:w="284" w:type="dxa"/>
          </w:tcPr>
          <w:p w14:paraId="6B7669B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061D543A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38880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C78B01" w14:textId="77777777" w:rsidR="002A27E7" w:rsidRPr="00C952CD" w:rsidRDefault="00C43DA8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2C4EA7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D2135D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3DC78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123DBD0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34ED0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768CC6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"LANEKSS" SIA - </w:t>
            </w:r>
            <w:r w:rsidRPr="0031069E">
              <w:rPr>
                <w:bCs/>
                <w:szCs w:val="26"/>
              </w:rPr>
              <w:t>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03503C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29F281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48F72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092022A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88872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B6FC4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F90058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8EED90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3C6CA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736F44D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DD083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906F9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1585E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BF333C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1D346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4C66B49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B05FD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58B6D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6BD8E9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6D24F5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2F9B5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4FF091E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29EA5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106A12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C1F32E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BL atbilstošo </w:t>
            </w:r>
            <w:r w:rsidRPr="00C44407">
              <w:rPr>
                <w:bCs/>
                <w:szCs w:val="26"/>
              </w:rPr>
              <w:t>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9AFFDB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564DB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070F446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19B00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8281A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B4318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DD677A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D7A62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DBAA57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BECE8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06A92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930991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E2CA74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7DA89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7E0F8D8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6BA26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42E64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89BC2A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0466E7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ECAF5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112CFED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B51D41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301CDC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CFDA05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EBD133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C5828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235B477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3A0FE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80AA1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0A35C1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BD21A0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BFE25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64F0FB4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D1D06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34413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B73134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E75748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0C324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7708509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E56D0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95486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07E94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8DB38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2DB86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E69F80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0960E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D7CEBF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2331C8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398891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39046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6BF78D2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5DB30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AA2F7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EBE835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NPKS atbilstošo produktu </w:t>
            </w:r>
            <w:r w:rsidRPr="00C44407">
              <w:rPr>
                <w:bCs/>
                <w:szCs w:val="26"/>
              </w:rPr>
              <w:t>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381C62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A5C15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414F293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EF343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B2DF0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23AA9F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5578E4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0BA89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330606F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ED92C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23B32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9DC6F9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E7219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005D3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5504475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46EE3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2E0A81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55ABC3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AB3AD3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FC6D9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12C1AF8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32A60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1771C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755521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4FD1C4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2F32E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79AB802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768F9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6EDE9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5DCE58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LPIA </w:t>
            </w:r>
            <w:r w:rsidRPr="00C44407">
              <w:rPr>
                <w:bCs/>
                <w:szCs w:val="26"/>
              </w:rPr>
              <w:t>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C20C7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650CD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3B797B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61554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1088C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5C6F9E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32F01D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32822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59DE5836" w14:textId="77777777" w:rsidTr="00441D00">
        <w:tc>
          <w:tcPr>
            <w:tcW w:w="284" w:type="dxa"/>
          </w:tcPr>
          <w:p w14:paraId="55440BE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E88FD7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86FF387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155DC5" w14:paraId="4E4C0733" w14:textId="77777777" w:rsidTr="00271C2A">
        <w:tc>
          <w:tcPr>
            <w:tcW w:w="284" w:type="dxa"/>
          </w:tcPr>
          <w:p w14:paraId="41EAE51C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B6446AD" w14:textId="77777777" w:rsidR="002A27E7" w:rsidRDefault="00C43DA8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8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Milti, putraimi, saistītie produkti”</w:t>
            </w:r>
          </w:p>
        </w:tc>
        <w:tc>
          <w:tcPr>
            <w:tcW w:w="284" w:type="dxa"/>
          </w:tcPr>
          <w:p w14:paraId="00F83D1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569FEED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BD0EB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E94F1A" w14:textId="77777777" w:rsidR="002A27E7" w:rsidRPr="00C952CD" w:rsidRDefault="00C43DA8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8C7822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E9621B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6570A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4168C76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9A9A14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15C14A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A50D6D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00C466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7B409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37B84E8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B6944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6279A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E1AED9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FD70A1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D6BA5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5E369FD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A8D16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773AA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11323E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C142C1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2A8B8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08D1624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9EDBF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6A4D6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294A9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1FE763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FC9AF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388DCC2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B30265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6FD207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D9419E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B71387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7506A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3B5B43C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DDBB9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71D43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E70557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NPKS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C4BFD5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00376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031244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4370B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483DB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74DE37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7DAF10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B1AC7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1D13E93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4A48C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D6097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356BD9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77536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C75BA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5919FEF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E6AAC4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31D520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CA281B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717AD6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82343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21DF093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57339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638E0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4CC91C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CC08D7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7C1FD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5E4DE78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71A26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711DD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91BC30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ED2812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2721F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31505BA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B7083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C41E3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C73EC0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BF3CBE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8A1B9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37AFD7D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D8BE34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05B500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FD67E3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8753B9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A3A2F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4FEC181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F915F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CCBF6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D6E8D8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AF82EE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3EC3D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6ED7890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646C3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994A1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BCE7DE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LPIA prasībām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18055D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92B93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3A4D8C6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B0D7E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57138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9509BE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A3A6DA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44B12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3E87F2E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0FED5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11C721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10F543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9DCEA1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0CAE4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63B1937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7E587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14B13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DE3DC1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F3E6C0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E8166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55080D8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74034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AF28C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BBBCD8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489BE8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9213A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0B23249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FC18E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53875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7B19DF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9C6BFC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E7729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65F893E9" w14:textId="77777777" w:rsidTr="00441D00">
        <w:tc>
          <w:tcPr>
            <w:tcW w:w="284" w:type="dxa"/>
          </w:tcPr>
          <w:p w14:paraId="5E3F1DE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66BF6F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6EE7B2E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155DC5" w14:paraId="460836BD" w14:textId="77777777" w:rsidTr="00271C2A">
        <w:tc>
          <w:tcPr>
            <w:tcW w:w="284" w:type="dxa"/>
          </w:tcPr>
          <w:p w14:paraId="0C4F49AF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8CA7199" w14:textId="77777777" w:rsidR="002A27E7" w:rsidRDefault="00C43DA8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9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Dārzeņu konservi”</w:t>
            </w:r>
          </w:p>
        </w:tc>
        <w:tc>
          <w:tcPr>
            <w:tcW w:w="284" w:type="dxa"/>
          </w:tcPr>
          <w:p w14:paraId="6974EF2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3CEF13D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28BCA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D99A18" w14:textId="77777777" w:rsidR="002A27E7" w:rsidRPr="00C952CD" w:rsidRDefault="00C43DA8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F9859A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873A97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DF7DE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4D0D96C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D7F23F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753302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327837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3AC16D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1B5EB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648159A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5F2E4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7F6B0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38DFF4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F45E4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D1539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D3C2DD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58DDD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43653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8E95DF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1849E7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D7FE1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675A905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B6AD3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205F0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EADBDF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01E0A9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14ADC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8C86FF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604189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BED5C6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1BDED4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4032F3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EF562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1AC3D64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7BCB9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3D510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5AE4E4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0BED20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94A67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54D81E8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00964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92AB0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B878C5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LPIA prasībām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FE0B1C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FD209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04AB87F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1789B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0C050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2ACB6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CAB6D8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D5305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06872AE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8AED56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BFCC57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0F061D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6A5E93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BB17A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75ECD5A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84989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DF6C3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476820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726DE9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EF7F2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14B8E99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CD382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EF9A3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FC015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CCBDBA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974ED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13E5A1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E560D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C16AB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28521D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E2F5A2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F60C2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05A2FF98" w14:textId="77777777" w:rsidTr="00441D00">
        <w:tc>
          <w:tcPr>
            <w:tcW w:w="284" w:type="dxa"/>
          </w:tcPr>
          <w:p w14:paraId="7012F73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2A341D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C22945F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155DC5" w14:paraId="06A4E692" w14:textId="77777777" w:rsidTr="00271C2A">
        <w:tc>
          <w:tcPr>
            <w:tcW w:w="284" w:type="dxa"/>
          </w:tcPr>
          <w:p w14:paraId="59342017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FC00333" w14:textId="77777777" w:rsidR="002A27E7" w:rsidRDefault="00C43DA8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10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Bakalejas preces”</w:t>
            </w:r>
          </w:p>
        </w:tc>
        <w:tc>
          <w:tcPr>
            <w:tcW w:w="284" w:type="dxa"/>
          </w:tcPr>
          <w:p w14:paraId="4447842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5E6AB44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2E16D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2E87CD" w14:textId="77777777" w:rsidR="002A27E7" w:rsidRPr="00C952CD" w:rsidRDefault="00C43DA8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1C93B8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5BE849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EB2EA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2F2007EA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931DA6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E54DEF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EBA17D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9F262E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88909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0330BC1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DC56A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F60D4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6936E4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6B7C4D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8C8E0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A27EFB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AD991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D82C6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2B6839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4A0429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8E6E3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0AA17D5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249D0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A98D1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97240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4E8EBE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C6D33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F5186AA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520110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FFC531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3C9E60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949DD8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78408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451E928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A803F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AE181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DFFF81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59D22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DFF74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6F38E96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E8D55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4CFAD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40DA1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LPIA prasībām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FB43C0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62FAB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7157378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5F646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9C3FB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44A658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AE6287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067F8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5723C2B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F94B6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CF417B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0FDDF4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C2C46B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F5EA2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41D147C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F2AE4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1540B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60CC01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7F1130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C33B9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5CC9D6B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BB5AD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9795E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5ED5E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40B2B2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141DD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0BD3A50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3FE06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8FF3A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825422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E284BA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0AAE7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418D43E7" w14:textId="77777777" w:rsidTr="00441D00">
        <w:tc>
          <w:tcPr>
            <w:tcW w:w="284" w:type="dxa"/>
          </w:tcPr>
          <w:p w14:paraId="516E03C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494097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E3CE796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155DC5" w14:paraId="1A93879B" w14:textId="77777777" w:rsidTr="00271C2A">
        <w:tc>
          <w:tcPr>
            <w:tcW w:w="284" w:type="dxa"/>
          </w:tcPr>
          <w:p w14:paraId="6372C9A9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5AF42F1" w14:textId="77777777" w:rsidR="002A27E7" w:rsidRDefault="00C43DA8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Dzērieni”</w:t>
            </w:r>
          </w:p>
        </w:tc>
        <w:tc>
          <w:tcPr>
            <w:tcW w:w="284" w:type="dxa"/>
          </w:tcPr>
          <w:p w14:paraId="6FA7FCA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0764292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C5F3F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2E10F8" w14:textId="77777777" w:rsidR="002A27E7" w:rsidRPr="00C952CD" w:rsidRDefault="00C43DA8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4DCEAF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FF128C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77722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0B748F4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8B79DD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CECBB6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69AFFA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90DFC4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E522C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2D25BC1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A86B5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2B6B7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C73D53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888BB9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64E15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3148962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ADB75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60520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3808A5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B09901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EA86F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12971F4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B47F7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8B3F1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00320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8C9DED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933CF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7816A2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97EC8A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5A4CBD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3ECA00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D82596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26BF3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1E7E34B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D2529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B6CDA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FB9FD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2FA25F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74D0E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1CFBF71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B7FB7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36A83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DF6732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LPIA prasībām atbilstošo produktu </w:t>
            </w:r>
            <w:r w:rsidRPr="00C44407">
              <w:rPr>
                <w:bCs/>
                <w:szCs w:val="26"/>
              </w:rPr>
              <w:t>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86CB9F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3E602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6E687AC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42D9F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AFA8F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F1472C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44351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B629A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77E26F5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3BFED6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AC3507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7B2CDA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7482D6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CC04D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2A0619B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D54DA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1076E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AE4C18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A9F5D5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48C04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4ED7C7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14A5B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2563F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782349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EEA8C5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CD742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421B95F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CCD6F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5EC31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6F9755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Cena bez </w:t>
            </w:r>
            <w:r w:rsidRPr="00C44407">
              <w:rPr>
                <w:bCs/>
                <w:szCs w:val="26"/>
              </w:rPr>
              <w:t>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0D7E61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B63BA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7D2FD2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540655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83C52B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Hestio 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2FD7BE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7454B0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E1B46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4EBFFEA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45C4C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9B562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449E55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7B1B5D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D59B9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4C748FC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980E2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62BED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3FF01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EA3564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0F0D0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5692084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BBA56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C4FC1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06F2FC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A4B371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84E6A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33042603" w14:textId="77777777" w:rsidTr="00441D00">
        <w:tc>
          <w:tcPr>
            <w:tcW w:w="284" w:type="dxa"/>
          </w:tcPr>
          <w:p w14:paraId="3B53B98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601129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232D437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155DC5" w14:paraId="0692ED55" w14:textId="77777777" w:rsidTr="00271C2A">
        <w:tc>
          <w:tcPr>
            <w:tcW w:w="284" w:type="dxa"/>
          </w:tcPr>
          <w:p w14:paraId="4133075F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DAEAFE3" w14:textId="77777777" w:rsidR="002A27E7" w:rsidRDefault="00C43DA8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Ievārījumi, džems un sīrups”</w:t>
            </w:r>
          </w:p>
        </w:tc>
        <w:tc>
          <w:tcPr>
            <w:tcW w:w="284" w:type="dxa"/>
          </w:tcPr>
          <w:p w14:paraId="119E724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25B252C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A779B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F474C3" w14:textId="77777777" w:rsidR="002A27E7" w:rsidRPr="00C952CD" w:rsidRDefault="00C43DA8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30212D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758801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EF3AD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21B0324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1F81DA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C559F1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1852EA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317EBF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D857E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4098FEA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85719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6440C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1589FA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5B0F71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6C30C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313C7A7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6DAF1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E2290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4D6D3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LPIA prasībām atbilstošo produktu </w:t>
            </w:r>
            <w:r w:rsidRPr="00C44407">
              <w:rPr>
                <w:bCs/>
                <w:szCs w:val="26"/>
              </w:rPr>
              <w:t>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6428EF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830AA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0D8220B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33F4B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40BCA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91D297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48E42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65FC0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4D9C7F3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2DB83D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01D8FE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EE8A7F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441EA7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58B17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79D2987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CA27A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60A32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604625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6FC2CC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90DF4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69D5E92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2FAF6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68AF4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19EF3E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FC084D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D71F3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608FAC3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5F863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ADCE0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C552F5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Cena bez </w:t>
            </w:r>
            <w:r w:rsidRPr="00C44407">
              <w:rPr>
                <w:bCs/>
                <w:szCs w:val="26"/>
              </w:rPr>
              <w:t>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0C633D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47D3A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0AA3AC1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CED88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559A5E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0FF47F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238FA4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4A68C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2426C29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0C93A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88CC6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164C61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7D119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1873F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500E687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03391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B1662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A95890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B75718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94F1D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42317D9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CAB99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3F4C5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61A2EA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B3D303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B2D21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007DBA9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ABD22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AA5398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"Sanitex" SIA - </w:t>
            </w:r>
            <w:r w:rsidRPr="0031069E">
              <w:rPr>
                <w:bCs/>
                <w:szCs w:val="26"/>
              </w:rPr>
              <w:t>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55F338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606EB5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83D48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2EE665D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6B90C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9D703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E7D303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9707C8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1280D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1AC79DB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DDD4D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3B90A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2A22C0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83FAC9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38E57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7A3BD15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F916C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EC49E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DB1861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42FA5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8A787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089F53BF" w14:textId="77777777" w:rsidTr="00441D00">
        <w:tc>
          <w:tcPr>
            <w:tcW w:w="284" w:type="dxa"/>
          </w:tcPr>
          <w:p w14:paraId="63DB7A6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5F2D1D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F696046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155DC5" w14:paraId="16B93187" w14:textId="77777777" w:rsidTr="00271C2A">
        <w:tc>
          <w:tcPr>
            <w:tcW w:w="284" w:type="dxa"/>
          </w:tcPr>
          <w:p w14:paraId="635C72AB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CA7F15F" w14:textId="77777777" w:rsidR="002A27E7" w:rsidRDefault="00C43DA8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13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Olas”</w:t>
            </w:r>
          </w:p>
        </w:tc>
        <w:tc>
          <w:tcPr>
            <w:tcW w:w="284" w:type="dxa"/>
          </w:tcPr>
          <w:p w14:paraId="01E3AEE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5BB0D04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ADD39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9A7C79" w14:textId="77777777" w:rsidR="002A27E7" w:rsidRPr="00C952CD" w:rsidRDefault="00C43DA8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A63880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D25ACA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F204D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6C07561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32E64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B9B56C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71B279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D89551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E4F13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739918A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7EEC0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32890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BF0D49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6D712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9AB18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542EB7C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548B2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6A223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AF7EC9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9FA097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E083D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79F99A3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4D43F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35C33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8FA07A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0C2D7C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9944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0BF8883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9F166F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2C9F54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E92EDC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B7837D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3C3CE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421F8F3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8E5ED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D9A5D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BCF2DE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BDF17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E5FCC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34BB99F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C56BD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C63E6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5459C5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04B36F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646D2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46A84E7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0DEEF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967FC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B1F380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D76465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3349F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0E9C4F5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D6C947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F47C69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55BD42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BL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4A6325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CA57F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4076C9C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9C2BC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471D4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39D214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3D1B1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45025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13AB940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277D6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03D04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595203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AC155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BC1CD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CBD265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5B09F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9B1E4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E47A4E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34E23F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D8518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075F543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7510E7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164F52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EE0216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D2E53A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B0B6B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08FF3E7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2F915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E8512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7E6A8A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C9DF09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7E513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C32BE8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0D3D7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FCE85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697658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EDDED1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89D16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5E11C0C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C3E26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D0C34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E0A0C2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841922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C4DAF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3923D33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1D53DA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26CFEE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0388FF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AB6691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8AC7E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11DA7BF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6BC1C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F5910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C8EFE3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NPKS atbilstošo </w:t>
            </w:r>
            <w:r w:rsidRPr="00C44407">
              <w:rPr>
                <w:bCs/>
                <w:szCs w:val="26"/>
              </w:rPr>
              <w:t>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A7C28A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DEF14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16AF8BF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D2B0C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D3F03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B47EB3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6D5C63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7E271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6E1C06B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99ED1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2A053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17EC99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DC7197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FE76A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4C81CCF6" w14:textId="77777777" w:rsidTr="00441D00">
        <w:tc>
          <w:tcPr>
            <w:tcW w:w="284" w:type="dxa"/>
          </w:tcPr>
          <w:p w14:paraId="44399C7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133D43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C607BFF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155DC5" w14:paraId="12EF7600" w14:textId="77777777" w:rsidTr="00271C2A">
        <w:tc>
          <w:tcPr>
            <w:tcW w:w="284" w:type="dxa"/>
          </w:tcPr>
          <w:p w14:paraId="2AA0E5CA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99C49DA" w14:textId="77777777" w:rsidR="002A27E7" w:rsidRDefault="00C43DA8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14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Bezglutēna un BIO produkcija”</w:t>
            </w:r>
          </w:p>
        </w:tc>
        <w:tc>
          <w:tcPr>
            <w:tcW w:w="284" w:type="dxa"/>
          </w:tcPr>
          <w:p w14:paraId="7BCA175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447D068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8E936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BA83A2" w14:textId="77777777" w:rsidR="002A27E7" w:rsidRPr="00C952CD" w:rsidRDefault="00C43DA8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5898D2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EB8841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D708E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741F0A3B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6FE12E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1E526A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"LANEKSS" SIA - </w:t>
            </w:r>
            <w:r w:rsidRPr="0031069E">
              <w:rPr>
                <w:bCs/>
                <w:szCs w:val="26"/>
              </w:rPr>
              <w:t>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4C88E5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2C919C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DACE0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02A5C5A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D866E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F0944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75DC0F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880AFC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1A2FB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31DEEED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9CF57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81562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D32668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753082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D2C51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61571C9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7DD45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491CA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DDDC5C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5B8227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9CC5A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7D90B8D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F18C6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A4FFD2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F70D68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BL atbilstošo produktu </w:t>
            </w:r>
            <w:r w:rsidRPr="00C44407">
              <w:rPr>
                <w:bCs/>
                <w:szCs w:val="26"/>
              </w:rPr>
              <w:t>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CA1AD6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74453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7DFD67E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0F997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7F858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33872F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D5CD73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37712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5CBD7BC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879DE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C154F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E6AFC0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F12EEC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A1C2D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7DBAA1B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42D69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3023E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DDE088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FBA12A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62A75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1F3F770" w14:textId="77777777" w:rsidTr="00441D00">
        <w:tc>
          <w:tcPr>
            <w:tcW w:w="284" w:type="dxa"/>
          </w:tcPr>
          <w:p w14:paraId="7BDA3BD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E36DC5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9B077E3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155DC5" w14:paraId="7B8F1697" w14:textId="77777777" w:rsidTr="00271C2A">
        <w:tc>
          <w:tcPr>
            <w:tcW w:w="284" w:type="dxa"/>
          </w:tcPr>
          <w:p w14:paraId="27685177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80A0A89" w14:textId="77777777" w:rsidR="002A27E7" w:rsidRDefault="00C43DA8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15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Medus”</w:t>
            </w:r>
          </w:p>
        </w:tc>
        <w:tc>
          <w:tcPr>
            <w:tcW w:w="284" w:type="dxa"/>
          </w:tcPr>
          <w:p w14:paraId="64430E7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1CAF3DCB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62888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1B9B33" w14:textId="77777777" w:rsidR="002A27E7" w:rsidRPr="00C952CD" w:rsidRDefault="00C43DA8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1DC14E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8D95A4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B2994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6CE9D30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E25809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580917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619D90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E6477F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51B71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0C48B48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51C66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3537D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ACAF9E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D9F8D1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2B618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6DB562F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42AC5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DB0EE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D87B34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FB6351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1DE3B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6DF5B73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A2206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C2E41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B629AA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6945A3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A14C3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784CD61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81AB25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8F63EA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F8C7B3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BL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11E0A3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E3B96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4A6C607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BD641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B530B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1A304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BAC0D3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843ED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0544D76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BD169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18472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6F0BD2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2550E8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9DA80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1025502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08A51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B179C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99CA1F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EBC047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3C6CC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73DB16C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81B84D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880F4E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BFF90F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C27722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61468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2EB108A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05046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864A2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D8254A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1B87A3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2F468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63B6347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A69CB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D686A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F85F4D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6CF45F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E7D3D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455AA6C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07D23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191E3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A801D7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5B45E3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94D27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98E88D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BDC736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904586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7F687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497282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BABA6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78EC379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25790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9FD25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55F9B3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NPKS atbilstošo </w:t>
            </w:r>
            <w:r w:rsidRPr="00C44407">
              <w:rPr>
                <w:bCs/>
                <w:szCs w:val="26"/>
              </w:rPr>
              <w:t>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591F8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1BF75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4D3B64A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1C9EA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FF329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441D4C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24DC08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19D63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0E80638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922E5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07C1B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9FD06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0B5629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F5530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5DBE48BE" w14:textId="77777777" w:rsidTr="00441D00">
        <w:tc>
          <w:tcPr>
            <w:tcW w:w="284" w:type="dxa"/>
          </w:tcPr>
          <w:p w14:paraId="6E762BD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67CF17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247F63D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155DC5" w14:paraId="184934DE" w14:textId="77777777" w:rsidTr="00271C2A">
        <w:tc>
          <w:tcPr>
            <w:tcW w:w="284" w:type="dxa"/>
          </w:tcPr>
          <w:p w14:paraId="67F97EE8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9867AF9" w14:textId="77777777" w:rsidR="002A27E7" w:rsidRDefault="00C43DA8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16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Svaiga cūkgaļa”</w:t>
            </w:r>
          </w:p>
        </w:tc>
        <w:tc>
          <w:tcPr>
            <w:tcW w:w="284" w:type="dxa"/>
          </w:tcPr>
          <w:p w14:paraId="6728837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46846C0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7DF60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551C8D" w14:textId="77777777" w:rsidR="002A27E7" w:rsidRPr="00C952CD" w:rsidRDefault="00C43DA8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35202A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1FEE63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08FAA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5AE24B6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3010BE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FF3393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"Kurzemes Gaļsaimnieks" SIA - </w:t>
            </w:r>
            <w:r w:rsidRPr="0031069E">
              <w:rPr>
                <w:bCs/>
                <w:szCs w:val="26"/>
              </w:rPr>
              <w:t>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6A4D1E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1D5304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066F2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0F70E38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73DB3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AD2E7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DD27A9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47455A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3C681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5811FD4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D5E1A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3F7AB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52D834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3D1F0E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DD1F9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44FA71C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2F998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2214C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84FC3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CD0B4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372E5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4C1CA24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EB26B9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395BBB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"Rēzeknes gaļas kombināts"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80C437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BL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F43D0F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D7427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2D422D9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8B0EC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C1F77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3EE1D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6B3CCA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07EDF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0ED37DB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DC17E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8CEFA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D29624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D68697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F652C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7D2ED0F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8B410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4B92E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504398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3E129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5BBB5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594045E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12CAAE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F624F0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F40014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B3C087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EDDCE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0E17F72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C7CEB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51599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E67795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86496D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BB9A3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6D5435C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705F3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00A91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641D2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BFC27A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94A39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69E89D6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9F615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65346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98DE77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9B3CC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780F1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7E319E3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EC7342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0E6CD6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7240FC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33C4F5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17DAC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7BD4945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90C46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CC9F6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0B29E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NPKS atbilstošo </w:t>
            </w:r>
            <w:r w:rsidRPr="00C44407">
              <w:rPr>
                <w:bCs/>
                <w:szCs w:val="26"/>
              </w:rPr>
              <w:t>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533858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A54F0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1713376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4B58D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9C39E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6607D1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46BFE8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3CFF1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662578E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42262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BF03B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FEFB0A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F1B43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9C102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224977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9BCE45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45082D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57A1C2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E5492B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34F19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6E6BAE0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D30B2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5F414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588C39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08468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87022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5A6C669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00EEA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CF827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CCB8E5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DDDC5F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5BDE5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A64790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A7F92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0D5E2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E0C420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D0B294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5F9F0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1D48C4DA" w14:textId="77777777" w:rsidTr="00441D00">
        <w:tc>
          <w:tcPr>
            <w:tcW w:w="284" w:type="dxa"/>
          </w:tcPr>
          <w:p w14:paraId="6B84D9D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2A5D91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F85DBAA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155DC5" w14:paraId="0C32DF1F" w14:textId="77777777" w:rsidTr="00271C2A">
        <w:tc>
          <w:tcPr>
            <w:tcW w:w="284" w:type="dxa"/>
          </w:tcPr>
          <w:p w14:paraId="0BB4AC9A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D4E3569" w14:textId="77777777" w:rsidR="002A27E7" w:rsidRDefault="00C43DA8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17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Svaiga putnu gaļa”</w:t>
            </w:r>
          </w:p>
        </w:tc>
        <w:tc>
          <w:tcPr>
            <w:tcW w:w="284" w:type="dxa"/>
          </w:tcPr>
          <w:p w14:paraId="2C63D01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2DD66F2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A656C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5C7BDF" w14:textId="77777777" w:rsidR="002A27E7" w:rsidRPr="00C952CD" w:rsidRDefault="00C43DA8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08D07D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3300E8" w14:textId="77777777" w:rsidR="002A27E7" w:rsidRPr="003D2CC9" w:rsidRDefault="00C43DA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B6B8A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5EE3D5BA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730383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5A71FC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"LANEKSS"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D3AFA2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05A096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EE5FF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1D3E384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8B225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B1B21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0AA6BA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AAFD2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BE4A8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7B3DAB8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027CD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7D58D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C71F2E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03FC1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EA795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593DA0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EB8C8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7BE3F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E4BC3E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165DC9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18918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5A92A2F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1F7A20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9CEE70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74017D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69DC72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3AD88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2FFF518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81CBD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76049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9A2C7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NPKS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A9439F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941BE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5F00F7A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E83F8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D9E57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444AA9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F12617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4EFB0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909C18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28F59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637A3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54D605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A33436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16F6E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0016AF1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5101F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C58952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"S.A.V."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31DCF0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F5CE56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F9895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5E48371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48C39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83D42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6E9F2E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DD97CE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15897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1073D02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76F79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04AA6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0A0FC2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0B2CE3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C5EF2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07A3B09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04679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06F16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671B29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89D693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F9A7B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7079B3F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BA1833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3F2EB9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F05303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AD71D4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F4C6C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04F189D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F9695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49FB9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461F1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2438AF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9F5E4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40755D8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40C23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68512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FF6CA9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LPIA prasībām </w:t>
            </w:r>
            <w:r w:rsidRPr="00C44407">
              <w:rPr>
                <w:bCs/>
                <w:szCs w:val="26"/>
              </w:rPr>
              <w:t>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F88182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8D4AA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34EF270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90F53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1CAA5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BF46E3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0F3B4B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629B5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7E44D06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B86B0A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EF4D61" w14:textId="77777777" w:rsidR="002A27E7" w:rsidRDefault="00C43DA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78478C" w14:textId="77777777" w:rsidR="002A27E7" w:rsidRDefault="00C43DA8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BL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5DA05F" w14:textId="77777777" w:rsidR="002A27E7" w:rsidRDefault="00C43DA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DE468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55DC5" w14:paraId="65CB27B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FD03E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8C473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957BC0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NPKS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B93C01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3FE89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728E7BD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BECA0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58693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CA6A67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LPIA prasībām atbilstošo produktu daudzums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60ED6D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Nav </w:t>
            </w:r>
            <w:r w:rsidRPr="00C44407">
              <w:rPr>
                <w:bCs/>
                <w:szCs w:val="26"/>
              </w:rPr>
              <w:t>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8139A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18D59CB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31A05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E16DD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3FC672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ACC81F" w14:textId="77777777" w:rsidR="005E61BF" w:rsidRDefault="00C43DA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863CC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55DC5" w14:paraId="2762C80A" w14:textId="77777777" w:rsidTr="00441D00">
        <w:tc>
          <w:tcPr>
            <w:tcW w:w="284" w:type="dxa"/>
          </w:tcPr>
          <w:p w14:paraId="55EAFCB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2ECD9B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368D290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155DC5" w14:paraId="3D96B1C4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3A0E66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EB49F5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250B75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592E7D46" w14:textId="77777777" w:rsidR="00142B1A" w:rsidRDefault="00C43DA8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155DC5" w14:paraId="0758854F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788D4CC" w14:textId="77777777" w:rsidR="00142B1A" w:rsidRDefault="00C43DA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155DC5" w14:paraId="55823D5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9FECA17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E9BBC8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79B8D22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5D48540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077692E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00ABCE4" w14:textId="77777777" w:rsidR="00142B1A" w:rsidRPr="00D25308" w:rsidRDefault="00C43DA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“Maize”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6FD2CA1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9A5EB8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7A4BA08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ACBA7A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1EB3364" w14:textId="77777777" w:rsidR="00142B1A" w:rsidRDefault="00C43DA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 xml:space="preserve">[informācijas par </w:t>
            </w:r>
            <w:r>
              <w:rPr>
                <w:i/>
              </w:rPr>
              <w:t>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71F63F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654D5F8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25A16B0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52527E5" w14:textId="77777777" w:rsidR="00142B1A" w:rsidRPr="00D25308" w:rsidRDefault="00C43DA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“Konditorejas izstrādājumi”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D783A62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864924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2BB8F60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4558EE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1595412" w14:textId="77777777" w:rsidR="00142B1A" w:rsidRDefault="00C43DA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AFB09F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6030960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29F1562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C0429D7" w14:textId="77777777" w:rsidR="00142B1A" w:rsidRPr="00D25308" w:rsidRDefault="00C43DA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“Siers”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6C603C1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58AFD9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0FD07D7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2F764A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7DD2EAA" w14:textId="77777777" w:rsidR="00142B1A" w:rsidRDefault="00C43DA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B53FAF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1D23C17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C6A6266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84DBBEC" w14:textId="77777777" w:rsidR="00142B1A" w:rsidRPr="00D25308" w:rsidRDefault="00C43DA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</w:t>
            </w:r>
            <w:r w:rsidRPr="000334B9">
              <w:rPr>
                <w:b/>
                <w:bCs/>
                <w:szCs w:val="26"/>
              </w:rPr>
              <w:t>Svaiga liellopu gaļa”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92F108B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D9A8D1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75526F0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FC0B8D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809B3A" w14:textId="77777777" w:rsidR="00142B1A" w:rsidRDefault="00C43DA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3CFC8A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4B2A967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67B86F6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BF57696" w14:textId="77777777" w:rsidR="00142B1A" w:rsidRPr="00D25308" w:rsidRDefault="00C43DA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“Gaļas izstrādājumi”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2D35600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096FB1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207C8EF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BDA29A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B7D5CF0" w14:textId="77777777" w:rsidR="00142B1A" w:rsidRDefault="00C43DA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363388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61DFA4A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585D0EE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9AD1892" w14:textId="77777777" w:rsidR="00142B1A" w:rsidRPr="00D25308" w:rsidRDefault="00C43DA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7. daļa “Zivju produkti”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0947845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AD6EA1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50641B7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BBCD09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59B31F4" w14:textId="77777777" w:rsidR="00142B1A" w:rsidRDefault="00C43DA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DD85C9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67D7758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B7F6B12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23B5127" w14:textId="77777777" w:rsidR="00142B1A" w:rsidRPr="00D25308" w:rsidRDefault="00C43DA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8. daļa “Milti, putraimi, </w:t>
            </w:r>
            <w:r w:rsidRPr="000334B9">
              <w:rPr>
                <w:b/>
                <w:bCs/>
                <w:szCs w:val="26"/>
              </w:rPr>
              <w:t>saistītie produkti”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8A5272D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2DCB34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47757C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FC48CB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258378E" w14:textId="77777777" w:rsidR="00142B1A" w:rsidRDefault="00C43DA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D5816F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59F45FD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13E2571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82F12ED" w14:textId="77777777" w:rsidR="00142B1A" w:rsidRPr="00D25308" w:rsidRDefault="00C43DA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9. daļa “Dārzeņu konservi”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0F5F4C0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6BB493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1BF405C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F0D1F3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57404C3" w14:textId="77777777" w:rsidR="00142B1A" w:rsidRDefault="00C43DA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EE756A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5D93D61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B8E9D93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93FFB07" w14:textId="77777777" w:rsidR="00142B1A" w:rsidRPr="00D25308" w:rsidRDefault="00C43DA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10. daļa “Bakalejas preces”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68E014E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0D4C4E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2B43956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B8A402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1CCBAD0" w14:textId="77777777" w:rsidR="00142B1A" w:rsidRDefault="00C43DA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627ADC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1E73EF7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AC8250D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B42553D" w14:textId="77777777" w:rsidR="00142B1A" w:rsidRPr="00D25308" w:rsidRDefault="00C43DA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11. daļa “Dzērieni”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ACCE61E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1A4E86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76B81DF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0B759D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4FF49C0" w14:textId="77777777" w:rsidR="00142B1A" w:rsidRDefault="00C43DA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0BD3C1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7E3B7D9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06383FA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4CABFA6" w14:textId="77777777" w:rsidR="00142B1A" w:rsidRPr="00D25308" w:rsidRDefault="00C43DA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12. daļa “Ievārījumi, džems un sīrups”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1271521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36253F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1408632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B4F3B1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9AC4C9" w14:textId="77777777" w:rsidR="00142B1A" w:rsidRDefault="00C43DA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17C2E4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307D140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0D00D89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8A3FB40" w14:textId="77777777" w:rsidR="00142B1A" w:rsidRPr="00D25308" w:rsidRDefault="00C43DA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13. daļa “Olas”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5EAAA77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69A821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518ADD2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97542E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29572C3" w14:textId="77777777" w:rsidR="00142B1A" w:rsidRDefault="00C43DA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A60759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763F469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7539BE0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D8FD7BC" w14:textId="77777777" w:rsidR="00142B1A" w:rsidRPr="00D25308" w:rsidRDefault="00C43DA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14. daļa “Bezglutēna un BIO produkcija”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2542EB2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29055F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70456CE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482EDF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DF0CE10" w14:textId="77777777" w:rsidR="00142B1A" w:rsidRDefault="00C43DA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A1E1CD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1673E36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2708DA6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2F6F325" w14:textId="77777777" w:rsidR="00142B1A" w:rsidRPr="00D25308" w:rsidRDefault="00C43DA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15. daļa “Medus”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6DAA41C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CD6C5E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735E41A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6E792C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CF6A427" w14:textId="77777777" w:rsidR="00142B1A" w:rsidRDefault="00C43DA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D04272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5285E72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20A937F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AC9162C" w14:textId="77777777" w:rsidR="00142B1A" w:rsidRPr="00D25308" w:rsidRDefault="00C43DA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16. daļa “Svaiga cūkgaļa”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F64882E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EC9106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107CD53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6027AF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8336856" w14:textId="77777777" w:rsidR="00142B1A" w:rsidRDefault="00C43DA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7367D9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381507D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00D2E4C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4B5E8BC" w14:textId="77777777" w:rsidR="00142B1A" w:rsidRPr="00D25308" w:rsidRDefault="00C43DA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17. daļa “Svaiga putnu gaļa”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1AE46F1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5E472C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09BC0AD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9DB06D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2A16ADA" w14:textId="77777777" w:rsidR="00142B1A" w:rsidRDefault="00C43DA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 xml:space="preserve">[informācijas par </w:t>
            </w:r>
            <w:r>
              <w:rPr>
                <w:i/>
              </w:rPr>
              <w:t>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58CE86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1BEE2FD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DF8A1A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65E6029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D9BC555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1BAD018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155DC5" w14:paraId="31B59818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57214088" w14:textId="77777777" w:rsidR="00142B1A" w:rsidRDefault="00C43DA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pretendentu, kā arī par iepirkuma procedūras dokumentiem </w:t>
            </w:r>
            <w:r>
              <w:rPr>
                <w:b/>
                <w:bCs/>
              </w:rPr>
              <w:t>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155DC5" w14:paraId="21582B3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E989FC5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36143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5B379E6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2C73A5B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2A2E042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D822E72" w14:textId="77777777" w:rsidR="00142B1A" w:rsidRPr="002D1199" w:rsidRDefault="00C43DA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8. daļa “Milti, putraimi, saistītie </w:t>
            </w:r>
            <w:r w:rsidRPr="000334B9">
              <w:rPr>
                <w:b/>
                <w:bCs/>
                <w:szCs w:val="26"/>
              </w:rPr>
              <w:t>produkti”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63CCFE4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60016B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7340242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BA8813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A7310B9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B5563F1" w14:textId="77777777" w:rsidR="00142B1A" w:rsidRDefault="00C43DA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E8137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12BEF02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7B90A1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0C5F173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"Valks"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4CC865E" w14:textId="10ADBDC5" w:rsidR="00142B1A" w:rsidRPr="00103555" w:rsidRDefault="00103555" w:rsidP="00142B1A">
            <w:pPr>
              <w:rPr>
                <w:szCs w:val="26"/>
              </w:rPr>
            </w:pPr>
            <w:r w:rsidRPr="00103555">
              <w:rPr>
                <w:szCs w:val="26"/>
              </w:rPr>
              <w:t xml:space="preserve">Nav norādītas </w:t>
            </w:r>
            <w:r>
              <w:rPr>
                <w:szCs w:val="26"/>
              </w:rPr>
              <w:t xml:space="preserve">preču </w:t>
            </w:r>
            <w:r w:rsidRPr="00103555">
              <w:rPr>
                <w:szCs w:val="26"/>
              </w:rPr>
              <w:t>vienību cenas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4BA9D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55DC5" w14:paraId="0D7F3E8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CEFEB3A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B200508" w14:textId="77777777" w:rsidR="00142B1A" w:rsidRPr="002D1199" w:rsidRDefault="00C43DA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12. daļa “Ievārījumi, džems un sīrups”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66DF281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2FCF63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55DC5" w14:paraId="46D76AC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58F907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FA739D8" w14:textId="77777777" w:rsidR="00142B1A" w:rsidRDefault="00C43DA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D62E7E9" w14:textId="77777777" w:rsidR="00142B1A" w:rsidRDefault="00C43DA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67CAA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03555" w14:paraId="7650F56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8D5E989" w14:textId="77777777" w:rsidR="00103555" w:rsidRPr="001477DE" w:rsidRDefault="00103555" w:rsidP="0010355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16D03EA" w14:textId="77777777" w:rsidR="00103555" w:rsidRDefault="00103555" w:rsidP="0010355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"S.A.V."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E3BE4FF" w14:textId="351B6D08" w:rsidR="00103555" w:rsidRDefault="00103555" w:rsidP="00103555">
            <w:pPr>
              <w:rPr>
                <w:b/>
                <w:bCs/>
                <w:szCs w:val="26"/>
              </w:rPr>
            </w:pPr>
            <w:r w:rsidRPr="00701C75">
              <w:rPr>
                <w:szCs w:val="26"/>
              </w:rPr>
              <w:t>Neatbilst tehniskās specifikācijas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CD054C" w14:textId="77777777" w:rsidR="00103555" w:rsidRPr="001477DE" w:rsidRDefault="00103555" w:rsidP="00103555">
            <w:pPr>
              <w:rPr>
                <w:b/>
                <w:bCs/>
                <w:sz w:val="4"/>
                <w:szCs w:val="4"/>
              </w:rPr>
            </w:pPr>
          </w:p>
        </w:tc>
      </w:tr>
      <w:tr w:rsidR="00103555" w14:paraId="1F2DDBC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AA0FA6F" w14:textId="77777777" w:rsidR="00103555" w:rsidRPr="004B53D3" w:rsidRDefault="00103555" w:rsidP="00103555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0CB467DE" w14:textId="77777777" w:rsidR="00103555" w:rsidRPr="002D1199" w:rsidRDefault="00103555" w:rsidP="00103555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15. daļa “Medus”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00166BA" w14:textId="77777777" w:rsidR="00103555" w:rsidRPr="004673C5" w:rsidRDefault="00103555" w:rsidP="00103555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0CE8E17" w14:textId="77777777" w:rsidR="00103555" w:rsidRDefault="00103555" w:rsidP="00103555">
            <w:pPr>
              <w:rPr>
                <w:b/>
                <w:bCs/>
                <w:szCs w:val="26"/>
              </w:rPr>
            </w:pPr>
          </w:p>
        </w:tc>
      </w:tr>
      <w:tr w:rsidR="00103555" w14:paraId="54D03E9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D5442D2" w14:textId="77777777" w:rsidR="00103555" w:rsidRDefault="00103555" w:rsidP="00103555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494459B" w14:textId="77777777" w:rsidR="00103555" w:rsidRDefault="00103555" w:rsidP="00103555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73F4AEA" w14:textId="77777777" w:rsidR="00103555" w:rsidRDefault="00103555" w:rsidP="00103555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229B34C" w14:textId="77777777" w:rsidR="00103555" w:rsidRDefault="00103555" w:rsidP="00103555">
            <w:pPr>
              <w:rPr>
                <w:b/>
                <w:bCs/>
                <w:szCs w:val="26"/>
              </w:rPr>
            </w:pPr>
          </w:p>
        </w:tc>
      </w:tr>
      <w:tr w:rsidR="00103555" w14:paraId="7D0F03F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F33A6EE" w14:textId="77777777" w:rsidR="00103555" w:rsidRPr="001477DE" w:rsidRDefault="00103555" w:rsidP="00103555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B97D419" w14:textId="77777777" w:rsidR="00103555" w:rsidRDefault="00103555" w:rsidP="00103555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"S.A.V."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AB0A28A" w14:textId="0D23D38F" w:rsidR="00103555" w:rsidRDefault="00103555" w:rsidP="00103555">
            <w:pPr>
              <w:rPr>
                <w:b/>
                <w:bCs/>
                <w:szCs w:val="26"/>
              </w:rPr>
            </w:pPr>
            <w:r w:rsidRPr="00701C75">
              <w:rPr>
                <w:szCs w:val="26"/>
              </w:rPr>
              <w:t>Neatbilst tehniskās specifikācijas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5871B6" w14:textId="77777777" w:rsidR="00103555" w:rsidRPr="001477DE" w:rsidRDefault="00103555" w:rsidP="00103555">
            <w:pPr>
              <w:rPr>
                <w:b/>
                <w:bCs/>
                <w:sz w:val="4"/>
                <w:szCs w:val="4"/>
              </w:rPr>
            </w:pPr>
          </w:p>
        </w:tc>
      </w:tr>
      <w:tr w:rsidR="00103555" w14:paraId="5DAF4D5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D007336" w14:textId="77777777" w:rsidR="00103555" w:rsidRDefault="00103555" w:rsidP="00103555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550BB75" w14:textId="77777777" w:rsidR="00103555" w:rsidRDefault="00103555" w:rsidP="00103555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342D01" w14:textId="77777777" w:rsidR="00103555" w:rsidRDefault="00103555" w:rsidP="00103555">
            <w:pPr>
              <w:rPr>
                <w:b/>
                <w:bCs/>
                <w:szCs w:val="26"/>
              </w:rPr>
            </w:pPr>
          </w:p>
        </w:tc>
      </w:tr>
    </w:tbl>
    <w:p w14:paraId="2937C5F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55DC5" w14:paraId="150D199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B39FFA" w14:textId="77777777" w:rsidR="00142B1A" w:rsidRPr="00AE1131" w:rsidRDefault="00C43D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44888" w14:paraId="046E6EE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9B21DA" w14:textId="30937599" w:rsidR="00B44888" w:rsidRPr="00AE1131" w:rsidRDefault="00B44888" w:rsidP="00B44888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2.daļā 1 pretendents – pirms iepirkuma izsludināšanas ir veikta apspriede.</w:t>
            </w:r>
          </w:p>
        </w:tc>
      </w:tr>
    </w:tbl>
    <w:p w14:paraId="1BA265E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55DC5" w14:paraId="1253EA1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2CD0D2" w14:textId="77777777" w:rsidR="00142B1A" w:rsidRPr="00AE1131" w:rsidRDefault="00C43D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55DC5" w14:paraId="2C6A4E3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478FF4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546A3B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55DC5" w14:paraId="7CDA3DA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045FC2" w14:textId="77777777" w:rsidR="00142B1A" w:rsidRPr="00AE1131" w:rsidRDefault="00C43D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55DC5" w14:paraId="2B9799F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7B7DD7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1FA720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55DC5" w14:paraId="0B0F665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FF5FD9E" w14:textId="77777777" w:rsidR="00142B1A" w:rsidRPr="00AE1131" w:rsidRDefault="00C43D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155DC5" w14:paraId="7D051C3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8D636E7" w14:textId="77777777" w:rsidR="00142B1A" w:rsidRPr="00AE1131" w:rsidRDefault="00C43DA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4817BA0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55DC5" w14:paraId="62CF29D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486ECA" w14:textId="77777777" w:rsidR="00142B1A" w:rsidRPr="00AE1131" w:rsidRDefault="00C43D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155DC5" w14:paraId="35420B9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8479D1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1C25579" w14:textId="77777777" w:rsidR="00142B1A" w:rsidRDefault="00142B1A">
      <w:pPr>
        <w:rPr>
          <w:b/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188615" w14:textId="77777777" w:rsidR="00C43DA8" w:rsidRDefault="00C43DA8">
      <w:r>
        <w:separator/>
      </w:r>
    </w:p>
  </w:endnote>
  <w:endnote w:type="continuationSeparator" w:id="0">
    <w:p w14:paraId="44E3304D" w14:textId="77777777" w:rsidR="00C43DA8" w:rsidRDefault="00C43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70C566" w14:textId="77777777" w:rsidR="00142B1A" w:rsidRDefault="00C43DA8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2B51B22C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525930" w14:textId="77777777" w:rsidR="00142B1A" w:rsidRPr="00B1048E" w:rsidRDefault="00C43DA8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934728F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EEEA36" w14:textId="77777777" w:rsidR="00C43DA8" w:rsidRDefault="00C43DA8">
      <w:r>
        <w:separator/>
      </w:r>
    </w:p>
  </w:footnote>
  <w:footnote w:type="continuationSeparator" w:id="0">
    <w:p w14:paraId="1005CA9F" w14:textId="77777777" w:rsidR="00C43DA8" w:rsidRDefault="00C43D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0AB87650">
      <w:start w:val="1"/>
      <w:numFmt w:val="decimal"/>
      <w:lvlText w:val="%1."/>
      <w:lvlJc w:val="left"/>
      <w:pPr>
        <w:ind w:left="1440" w:hanging="360"/>
      </w:pPr>
    </w:lvl>
    <w:lvl w:ilvl="1" w:tplc="39CA4D50" w:tentative="1">
      <w:start w:val="1"/>
      <w:numFmt w:val="lowerLetter"/>
      <w:lvlText w:val="%2."/>
      <w:lvlJc w:val="left"/>
      <w:pPr>
        <w:ind w:left="2160" w:hanging="360"/>
      </w:pPr>
    </w:lvl>
    <w:lvl w:ilvl="2" w:tplc="4BE6245E" w:tentative="1">
      <w:start w:val="1"/>
      <w:numFmt w:val="lowerRoman"/>
      <w:lvlText w:val="%3."/>
      <w:lvlJc w:val="right"/>
      <w:pPr>
        <w:ind w:left="2880" w:hanging="180"/>
      </w:pPr>
    </w:lvl>
    <w:lvl w:ilvl="3" w:tplc="99246A84" w:tentative="1">
      <w:start w:val="1"/>
      <w:numFmt w:val="decimal"/>
      <w:lvlText w:val="%4."/>
      <w:lvlJc w:val="left"/>
      <w:pPr>
        <w:ind w:left="3600" w:hanging="360"/>
      </w:pPr>
    </w:lvl>
    <w:lvl w:ilvl="4" w:tplc="B7DE7082" w:tentative="1">
      <w:start w:val="1"/>
      <w:numFmt w:val="lowerLetter"/>
      <w:lvlText w:val="%5."/>
      <w:lvlJc w:val="left"/>
      <w:pPr>
        <w:ind w:left="4320" w:hanging="360"/>
      </w:pPr>
    </w:lvl>
    <w:lvl w:ilvl="5" w:tplc="BE984C3A" w:tentative="1">
      <w:start w:val="1"/>
      <w:numFmt w:val="lowerRoman"/>
      <w:lvlText w:val="%6."/>
      <w:lvlJc w:val="right"/>
      <w:pPr>
        <w:ind w:left="5040" w:hanging="180"/>
      </w:pPr>
    </w:lvl>
    <w:lvl w:ilvl="6" w:tplc="B63CAFF0" w:tentative="1">
      <w:start w:val="1"/>
      <w:numFmt w:val="decimal"/>
      <w:lvlText w:val="%7."/>
      <w:lvlJc w:val="left"/>
      <w:pPr>
        <w:ind w:left="5760" w:hanging="360"/>
      </w:pPr>
    </w:lvl>
    <w:lvl w:ilvl="7" w:tplc="FB207C30" w:tentative="1">
      <w:start w:val="1"/>
      <w:numFmt w:val="lowerLetter"/>
      <w:lvlText w:val="%8."/>
      <w:lvlJc w:val="left"/>
      <w:pPr>
        <w:ind w:left="6480" w:hanging="360"/>
      </w:pPr>
    </w:lvl>
    <w:lvl w:ilvl="8" w:tplc="9F3A1C9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47C271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E691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70A4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3842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68FF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E647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92B4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E8CF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2838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27885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86E2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8280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B471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AC1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3E0B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D850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BA6C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EC58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6B2E6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EA2E8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7044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3E9D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FE57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0CDB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16E7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C276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7A7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98C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C0DF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340B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3ADF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24C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4235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68CD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1499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AE9E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59EE53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ADCB6BC" w:tentative="1">
      <w:start w:val="1"/>
      <w:numFmt w:val="lowerLetter"/>
      <w:lvlText w:val="%2."/>
      <w:lvlJc w:val="left"/>
      <w:pPr>
        <w:ind w:left="1440" w:hanging="360"/>
      </w:pPr>
    </w:lvl>
    <w:lvl w:ilvl="2" w:tplc="FF38CB52" w:tentative="1">
      <w:start w:val="1"/>
      <w:numFmt w:val="lowerRoman"/>
      <w:lvlText w:val="%3."/>
      <w:lvlJc w:val="right"/>
      <w:pPr>
        <w:ind w:left="2160" w:hanging="180"/>
      </w:pPr>
    </w:lvl>
    <w:lvl w:ilvl="3" w:tplc="C2664BFE" w:tentative="1">
      <w:start w:val="1"/>
      <w:numFmt w:val="decimal"/>
      <w:lvlText w:val="%4."/>
      <w:lvlJc w:val="left"/>
      <w:pPr>
        <w:ind w:left="2880" w:hanging="360"/>
      </w:pPr>
    </w:lvl>
    <w:lvl w:ilvl="4" w:tplc="D778CC3E" w:tentative="1">
      <w:start w:val="1"/>
      <w:numFmt w:val="lowerLetter"/>
      <w:lvlText w:val="%5."/>
      <w:lvlJc w:val="left"/>
      <w:pPr>
        <w:ind w:left="3600" w:hanging="360"/>
      </w:pPr>
    </w:lvl>
    <w:lvl w:ilvl="5" w:tplc="21B6977A" w:tentative="1">
      <w:start w:val="1"/>
      <w:numFmt w:val="lowerRoman"/>
      <w:lvlText w:val="%6."/>
      <w:lvlJc w:val="right"/>
      <w:pPr>
        <w:ind w:left="4320" w:hanging="180"/>
      </w:pPr>
    </w:lvl>
    <w:lvl w:ilvl="6" w:tplc="ADF4F0C6" w:tentative="1">
      <w:start w:val="1"/>
      <w:numFmt w:val="decimal"/>
      <w:lvlText w:val="%7."/>
      <w:lvlJc w:val="left"/>
      <w:pPr>
        <w:ind w:left="5040" w:hanging="360"/>
      </w:pPr>
    </w:lvl>
    <w:lvl w:ilvl="7" w:tplc="99DC2F1A" w:tentative="1">
      <w:start w:val="1"/>
      <w:numFmt w:val="lowerLetter"/>
      <w:lvlText w:val="%8."/>
      <w:lvlJc w:val="left"/>
      <w:pPr>
        <w:ind w:left="5760" w:hanging="360"/>
      </w:pPr>
    </w:lvl>
    <w:lvl w:ilvl="8" w:tplc="7D5A6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730CEF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78E93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703B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9C68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0CC8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203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AC63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5018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906B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984FFC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3263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C42D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58BA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D851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369C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1C3B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389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C9E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187000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488A2A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5EC9F3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6B805F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2148C0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A568D6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DBAE77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AAC7D8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B2C8B3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C0DE93E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AEBC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94EF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FA86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9C04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EF2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5CCD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FC3D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EC11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DB0E478E">
      <w:start w:val="1"/>
      <w:numFmt w:val="decimal"/>
      <w:lvlText w:val="%1."/>
      <w:lvlJc w:val="left"/>
      <w:pPr>
        <w:ind w:left="720" w:hanging="360"/>
      </w:pPr>
    </w:lvl>
    <w:lvl w:ilvl="1" w:tplc="95DC9C02" w:tentative="1">
      <w:start w:val="1"/>
      <w:numFmt w:val="lowerLetter"/>
      <w:lvlText w:val="%2."/>
      <w:lvlJc w:val="left"/>
      <w:pPr>
        <w:ind w:left="1440" w:hanging="360"/>
      </w:pPr>
    </w:lvl>
    <w:lvl w:ilvl="2" w:tplc="7B7CCB1E" w:tentative="1">
      <w:start w:val="1"/>
      <w:numFmt w:val="lowerRoman"/>
      <w:lvlText w:val="%3."/>
      <w:lvlJc w:val="right"/>
      <w:pPr>
        <w:ind w:left="2160" w:hanging="180"/>
      </w:pPr>
    </w:lvl>
    <w:lvl w:ilvl="3" w:tplc="ECD8C7C6" w:tentative="1">
      <w:start w:val="1"/>
      <w:numFmt w:val="decimal"/>
      <w:lvlText w:val="%4."/>
      <w:lvlJc w:val="left"/>
      <w:pPr>
        <w:ind w:left="2880" w:hanging="360"/>
      </w:pPr>
    </w:lvl>
    <w:lvl w:ilvl="4" w:tplc="8BD4BCCE" w:tentative="1">
      <w:start w:val="1"/>
      <w:numFmt w:val="lowerLetter"/>
      <w:lvlText w:val="%5."/>
      <w:lvlJc w:val="left"/>
      <w:pPr>
        <w:ind w:left="3600" w:hanging="360"/>
      </w:pPr>
    </w:lvl>
    <w:lvl w:ilvl="5" w:tplc="CB38B968" w:tentative="1">
      <w:start w:val="1"/>
      <w:numFmt w:val="lowerRoman"/>
      <w:lvlText w:val="%6."/>
      <w:lvlJc w:val="right"/>
      <w:pPr>
        <w:ind w:left="4320" w:hanging="180"/>
      </w:pPr>
    </w:lvl>
    <w:lvl w:ilvl="6" w:tplc="61D6CA5E" w:tentative="1">
      <w:start w:val="1"/>
      <w:numFmt w:val="decimal"/>
      <w:lvlText w:val="%7."/>
      <w:lvlJc w:val="left"/>
      <w:pPr>
        <w:ind w:left="5040" w:hanging="360"/>
      </w:pPr>
    </w:lvl>
    <w:lvl w:ilvl="7" w:tplc="1D40AB62" w:tentative="1">
      <w:start w:val="1"/>
      <w:numFmt w:val="lowerLetter"/>
      <w:lvlText w:val="%8."/>
      <w:lvlJc w:val="left"/>
      <w:pPr>
        <w:ind w:left="5760" w:hanging="360"/>
      </w:pPr>
    </w:lvl>
    <w:lvl w:ilvl="8" w:tplc="786E7C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AAC4F2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A1EED8D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64AC11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DD0A06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3E082F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712D7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AF4F94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FD89AB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72E52F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1726A5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58C204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65E927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364852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9FE4C7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1B4CE3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DF262F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8A52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456FD1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9ACE54D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A7AF55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20801F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FA8AB6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F844EB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050067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EDA7AB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8526E8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F8A712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904EA9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625F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9CA5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E247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AAFC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CC3E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E2C3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E603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FCDC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CC9E434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7F6B8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22D5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30FC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C29D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F883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3CB5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825D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8E51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16423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A07A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300A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E051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12A9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B4BC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DC49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2A8A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92E7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13B2F96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304C78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5A8007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CB82C2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0F86AC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E00398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12A776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28C9E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DD8B00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ADC6EFF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FA93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5412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0E3C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4E0B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0ADC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421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C49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EB3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85A475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8CB9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62D4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7E6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0E15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A269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10D2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86CE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B813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30965E3A">
      <w:start w:val="1"/>
      <w:numFmt w:val="decimal"/>
      <w:lvlText w:val="%1."/>
      <w:lvlJc w:val="left"/>
      <w:pPr>
        <w:ind w:left="720" w:hanging="360"/>
      </w:pPr>
    </w:lvl>
    <w:lvl w:ilvl="1" w:tplc="5224B670" w:tentative="1">
      <w:start w:val="1"/>
      <w:numFmt w:val="lowerLetter"/>
      <w:lvlText w:val="%2."/>
      <w:lvlJc w:val="left"/>
      <w:pPr>
        <w:ind w:left="1440" w:hanging="360"/>
      </w:pPr>
    </w:lvl>
    <w:lvl w:ilvl="2" w:tplc="78B641B0" w:tentative="1">
      <w:start w:val="1"/>
      <w:numFmt w:val="lowerRoman"/>
      <w:lvlText w:val="%3."/>
      <w:lvlJc w:val="right"/>
      <w:pPr>
        <w:ind w:left="2160" w:hanging="180"/>
      </w:pPr>
    </w:lvl>
    <w:lvl w:ilvl="3" w:tplc="6ECE4C30" w:tentative="1">
      <w:start w:val="1"/>
      <w:numFmt w:val="decimal"/>
      <w:lvlText w:val="%4."/>
      <w:lvlJc w:val="left"/>
      <w:pPr>
        <w:ind w:left="2880" w:hanging="360"/>
      </w:pPr>
    </w:lvl>
    <w:lvl w:ilvl="4" w:tplc="65CCA0B0" w:tentative="1">
      <w:start w:val="1"/>
      <w:numFmt w:val="lowerLetter"/>
      <w:lvlText w:val="%5."/>
      <w:lvlJc w:val="left"/>
      <w:pPr>
        <w:ind w:left="3600" w:hanging="360"/>
      </w:pPr>
    </w:lvl>
    <w:lvl w:ilvl="5" w:tplc="E67E149C" w:tentative="1">
      <w:start w:val="1"/>
      <w:numFmt w:val="lowerRoman"/>
      <w:lvlText w:val="%6."/>
      <w:lvlJc w:val="right"/>
      <w:pPr>
        <w:ind w:left="4320" w:hanging="180"/>
      </w:pPr>
    </w:lvl>
    <w:lvl w:ilvl="6" w:tplc="2766E43A" w:tentative="1">
      <w:start w:val="1"/>
      <w:numFmt w:val="decimal"/>
      <w:lvlText w:val="%7."/>
      <w:lvlJc w:val="left"/>
      <w:pPr>
        <w:ind w:left="5040" w:hanging="360"/>
      </w:pPr>
    </w:lvl>
    <w:lvl w:ilvl="7" w:tplc="40FECBBE" w:tentative="1">
      <w:start w:val="1"/>
      <w:numFmt w:val="lowerLetter"/>
      <w:lvlText w:val="%8."/>
      <w:lvlJc w:val="left"/>
      <w:pPr>
        <w:ind w:left="5760" w:hanging="360"/>
      </w:pPr>
    </w:lvl>
    <w:lvl w:ilvl="8" w:tplc="CC64CB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3884890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B8C0AA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A30929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F6C208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176FAB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952851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7A27A7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4C0F6D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AF42D9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523AE28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B5650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4272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6EB0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CE94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1021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3A7D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0E1F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52CE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8C8AFB8E">
      <w:start w:val="1"/>
      <w:numFmt w:val="decimal"/>
      <w:lvlText w:val="%1."/>
      <w:lvlJc w:val="left"/>
      <w:pPr>
        <w:ind w:left="720" w:hanging="360"/>
      </w:pPr>
    </w:lvl>
    <w:lvl w:ilvl="1" w:tplc="3BCEC038" w:tentative="1">
      <w:start w:val="1"/>
      <w:numFmt w:val="lowerLetter"/>
      <w:lvlText w:val="%2."/>
      <w:lvlJc w:val="left"/>
      <w:pPr>
        <w:ind w:left="1440" w:hanging="360"/>
      </w:pPr>
    </w:lvl>
    <w:lvl w:ilvl="2" w:tplc="E09A0EEE" w:tentative="1">
      <w:start w:val="1"/>
      <w:numFmt w:val="lowerRoman"/>
      <w:lvlText w:val="%3."/>
      <w:lvlJc w:val="right"/>
      <w:pPr>
        <w:ind w:left="2160" w:hanging="180"/>
      </w:pPr>
    </w:lvl>
    <w:lvl w:ilvl="3" w:tplc="2A7C538A" w:tentative="1">
      <w:start w:val="1"/>
      <w:numFmt w:val="decimal"/>
      <w:lvlText w:val="%4."/>
      <w:lvlJc w:val="left"/>
      <w:pPr>
        <w:ind w:left="2880" w:hanging="360"/>
      </w:pPr>
    </w:lvl>
    <w:lvl w:ilvl="4" w:tplc="49B869E6" w:tentative="1">
      <w:start w:val="1"/>
      <w:numFmt w:val="lowerLetter"/>
      <w:lvlText w:val="%5."/>
      <w:lvlJc w:val="left"/>
      <w:pPr>
        <w:ind w:left="3600" w:hanging="360"/>
      </w:pPr>
    </w:lvl>
    <w:lvl w:ilvl="5" w:tplc="1D56C49A" w:tentative="1">
      <w:start w:val="1"/>
      <w:numFmt w:val="lowerRoman"/>
      <w:lvlText w:val="%6."/>
      <w:lvlJc w:val="right"/>
      <w:pPr>
        <w:ind w:left="4320" w:hanging="180"/>
      </w:pPr>
    </w:lvl>
    <w:lvl w:ilvl="6" w:tplc="E1FE89A0" w:tentative="1">
      <w:start w:val="1"/>
      <w:numFmt w:val="decimal"/>
      <w:lvlText w:val="%7."/>
      <w:lvlJc w:val="left"/>
      <w:pPr>
        <w:ind w:left="5040" w:hanging="360"/>
      </w:pPr>
    </w:lvl>
    <w:lvl w:ilvl="7" w:tplc="3CEE02A0" w:tentative="1">
      <w:start w:val="1"/>
      <w:numFmt w:val="lowerLetter"/>
      <w:lvlText w:val="%8."/>
      <w:lvlJc w:val="left"/>
      <w:pPr>
        <w:ind w:left="5760" w:hanging="360"/>
      </w:pPr>
    </w:lvl>
    <w:lvl w:ilvl="8" w:tplc="3650F4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61E403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BCF7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640ED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24E4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74200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8C2B1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98AD4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485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70402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4B5EEA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4F458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04D6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C8DF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1637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DE20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803B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98C0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1A34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B45EF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0860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2219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D849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F220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98BC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EADF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947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5431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A3AEF5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E06FC94">
      <w:numFmt w:val="none"/>
      <w:lvlText w:val=""/>
      <w:lvlJc w:val="left"/>
      <w:pPr>
        <w:tabs>
          <w:tab w:val="num" w:pos="360"/>
        </w:tabs>
      </w:pPr>
    </w:lvl>
    <w:lvl w:ilvl="2" w:tplc="6C161F1C">
      <w:numFmt w:val="none"/>
      <w:lvlText w:val=""/>
      <w:lvlJc w:val="left"/>
      <w:pPr>
        <w:tabs>
          <w:tab w:val="num" w:pos="360"/>
        </w:tabs>
      </w:pPr>
    </w:lvl>
    <w:lvl w:ilvl="3" w:tplc="BCF45084">
      <w:numFmt w:val="none"/>
      <w:lvlText w:val=""/>
      <w:lvlJc w:val="left"/>
      <w:pPr>
        <w:tabs>
          <w:tab w:val="num" w:pos="360"/>
        </w:tabs>
      </w:pPr>
    </w:lvl>
    <w:lvl w:ilvl="4" w:tplc="54B07FFC">
      <w:numFmt w:val="none"/>
      <w:lvlText w:val=""/>
      <w:lvlJc w:val="left"/>
      <w:pPr>
        <w:tabs>
          <w:tab w:val="num" w:pos="360"/>
        </w:tabs>
      </w:pPr>
    </w:lvl>
    <w:lvl w:ilvl="5" w:tplc="6720B3A6">
      <w:numFmt w:val="none"/>
      <w:lvlText w:val=""/>
      <w:lvlJc w:val="left"/>
      <w:pPr>
        <w:tabs>
          <w:tab w:val="num" w:pos="360"/>
        </w:tabs>
      </w:pPr>
    </w:lvl>
    <w:lvl w:ilvl="6" w:tplc="7BB09DC0">
      <w:numFmt w:val="none"/>
      <w:lvlText w:val=""/>
      <w:lvlJc w:val="left"/>
      <w:pPr>
        <w:tabs>
          <w:tab w:val="num" w:pos="360"/>
        </w:tabs>
      </w:pPr>
    </w:lvl>
    <w:lvl w:ilvl="7" w:tplc="5F6E79FC">
      <w:numFmt w:val="none"/>
      <w:lvlText w:val=""/>
      <w:lvlJc w:val="left"/>
      <w:pPr>
        <w:tabs>
          <w:tab w:val="num" w:pos="360"/>
        </w:tabs>
      </w:pPr>
    </w:lvl>
    <w:lvl w:ilvl="8" w:tplc="14D47A7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FCF86E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34052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B321A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E0814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59848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F92B1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B80E6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67A9A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1D8FD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F8FC7C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DACBE64" w:tentative="1">
      <w:start w:val="1"/>
      <w:numFmt w:val="lowerLetter"/>
      <w:lvlText w:val="%2."/>
      <w:lvlJc w:val="left"/>
      <w:pPr>
        <w:ind w:left="1440" w:hanging="360"/>
      </w:pPr>
    </w:lvl>
    <w:lvl w:ilvl="2" w:tplc="7362FB2A" w:tentative="1">
      <w:start w:val="1"/>
      <w:numFmt w:val="lowerRoman"/>
      <w:lvlText w:val="%3."/>
      <w:lvlJc w:val="right"/>
      <w:pPr>
        <w:ind w:left="2160" w:hanging="180"/>
      </w:pPr>
    </w:lvl>
    <w:lvl w:ilvl="3" w:tplc="35A089B2" w:tentative="1">
      <w:start w:val="1"/>
      <w:numFmt w:val="decimal"/>
      <w:lvlText w:val="%4."/>
      <w:lvlJc w:val="left"/>
      <w:pPr>
        <w:ind w:left="2880" w:hanging="360"/>
      </w:pPr>
    </w:lvl>
    <w:lvl w:ilvl="4" w:tplc="F7203096" w:tentative="1">
      <w:start w:val="1"/>
      <w:numFmt w:val="lowerLetter"/>
      <w:lvlText w:val="%5."/>
      <w:lvlJc w:val="left"/>
      <w:pPr>
        <w:ind w:left="3600" w:hanging="360"/>
      </w:pPr>
    </w:lvl>
    <w:lvl w:ilvl="5" w:tplc="44BC3FCA" w:tentative="1">
      <w:start w:val="1"/>
      <w:numFmt w:val="lowerRoman"/>
      <w:lvlText w:val="%6."/>
      <w:lvlJc w:val="right"/>
      <w:pPr>
        <w:ind w:left="4320" w:hanging="180"/>
      </w:pPr>
    </w:lvl>
    <w:lvl w:ilvl="6" w:tplc="A97694FE" w:tentative="1">
      <w:start w:val="1"/>
      <w:numFmt w:val="decimal"/>
      <w:lvlText w:val="%7."/>
      <w:lvlJc w:val="left"/>
      <w:pPr>
        <w:ind w:left="5040" w:hanging="360"/>
      </w:pPr>
    </w:lvl>
    <w:lvl w:ilvl="7" w:tplc="5AC6EFCA" w:tentative="1">
      <w:start w:val="1"/>
      <w:numFmt w:val="lowerLetter"/>
      <w:lvlText w:val="%8."/>
      <w:lvlJc w:val="left"/>
      <w:pPr>
        <w:ind w:left="5760" w:hanging="360"/>
      </w:pPr>
    </w:lvl>
    <w:lvl w:ilvl="8" w:tplc="C7C2DC0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369058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905318">
    <w:abstractNumId w:val="12"/>
  </w:num>
  <w:num w:numId="3" w16cid:durableId="1352536090">
    <w:abstractNumId w:val="10"/>
  </w:num>
  <w:num w:numId="4" w16cid:durableId="735394122">
    <w:abstractNumId w:val="27"/>
  </w:num>
  <w:num w:numId="5" w16cid:durableId="1763333095">
    <w:abstractNumId w:val="4"/>
  </w:num>
  <w:num w:numId="6" w16cid:durableId="762923496">
    <w:abstractNumId w:val="9"/>
  </w:num>
  <w:num w:numId="7" w16cid:durableId="464201158">
    <w:abstractNumId w:val="32"/>
  </w:num>
  <w:num w:numId="8" w16cid:durableId="1805804240">
    <w:abstractNumId w:val="3"/>
  </w:num>
  <w:num w:numId="9" w16cid:durableId="1300457196">
    <w:abstractNumId w:val="15"/>
  </w:num>
  <w:num w:numId="10" w16cid:durableId="1485271130">
    <w:abstractNumId w:val="33"/>
  </w:num>
  <w:num w:numId="11" w16cid:durableId="1602447061">
    <w:abstractNumId w:val="26"/>
  </w:num>
  <w:num w:numId="12" w16cid:durableId="815803512">
    <w:abstractNumId w:val="28"/>
  </w:num>
  <w:num w:numId="13" w16cid:durableId="1594776475">
    <w:abstractNumId w:val="19"/>
  </w:num>
  <w:num w:numId="14" w16cid:durableId="909847759">
    <w:abstractNumId w:val="23"/>
  </w:num>
  <w:num w:numId="15" w16cid:durableId="766654859">
    <w:abstractNumId w:val="13"/>
  </w:num>
  <w:num w:numId="16" w16cid:durableId="825050076">
    <w:abstractNumId w:val="7"/>
  </w:num>
  <w:num w:numId="17" w16cid:durableId="1110320654">
    <w:abstractNumId w:val="20"/>
  </w:num>
  <w:num w:numId="18" w16cid:durableId="1119059561">
    <w:abstractNumId w:val="8"/>
  </w:num>
  <w:num w:numId="19" w16cid:durableId="490100150">
    <w:abstractNumId w:val="5"/>
  </w:num>
  <w:num w:numId="20" w16cid:durableId="471287396">
    <w:abstractNumId w:val="34"/>
  </w:num>
  <w:num w:numId="21" w16cid:durableId="888805325">
    <w:abstractNumId w:val="24"/>
  </w:num>
  <w:num w:numId="22" w16cid:durableId="1937446816">
    <w:abstractNumId w:val="18"/>
  </w:num>
  <w:num w:numId="23" w16cid:durableId="652833992">
    <w:abstractNumId w:val="21"/>
  </w:num>
  <w:num w:numId="24" w16cid:durableId="911887378">
    <w:abstractNumId w:val="31"/>
  </w:num>
  <w:num w:numId="25" w16cid:durableId="1695112407">
    <w:abstractNumId w:val="2"/>
  </w:num>
  <w:num w:numId="26" w16cid:durableId="1800688879">
    <w:abstractNumId w:val="1"/>
  </w:num>
  <w:num w:numId="27" w16cid:durableId="334721730">
    <w:abstractNumId w:val="35"/>
  </w:num>
  <w:num w:numId="28" w16cid:durableId="500240015">
    <w:abstractNumId w:val="0"/>
  </w:num>
  <w:num w:numId="29" w16cid:durableId="1120950314">
    <w:abstractNumId w:val="29"/>
  </w:num>
  <w:num w:numId="30" w16cid:durableId="1651324296">
    <w:abstractNumId w:val="17"/>
  </w:num>
  <w:num w:numId="31" w16cid:durableId="1573158054">
    <w:abstractNumId w:val="14"/>
  </w:num>
  <w:num w:numId="32" w16cid:durableId="768768979">
    <w:abstractNumId w:val="25"/>
  </w:num>
  <w:num w:numId="33" w16cid:durableId="1304040770">
    <w:abstractNumId w:val="11"/>
  </w:num>
  <w:num w:numId="34" w16cid:durableId="243615438">
    <w:abstractNumId w:val="16"/>
  </w:num>
  <w:num w:numId="35" w16cid:durableId="820007138">
    <w:abstractNumId w:val="22"/>
  </w:num>
  <w:num w:numId="36" w16cid:durableId="3223199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DC5"/>
    <w:rsid w:val="0003154A"/>
    <w:rsid w:val="000334B9"/>
    <w:rsid w:val="00041891"/>
    <w:rsid w:val="00051348"/>
    <w:rsid w:val="00075B91"/>
    <w:rsid w:val="000A04E5"/>
    <w:rsid w:val="000D6FB1"/>
    <w:rsid w:val="00103555"/>
    <w:rsid w:val="00112946"/>
    <w:rsid w:val="00142B1A"/>
    <w:rsid w:val="001477DE"/>
    <w:rsid w:val="00155DC5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3518"/>
    <w:rsid w:val="002D1199"/>
    <w:rsid w:val="002F0BCF"/>
    <w:rsid w:val="0031069E"/>
    <w:rsid w:val="00323007"/>
    <w:rsid w:val="00387CD6"/>
    <w:rsid w:val="003B1E82"/>
    <w:rsid w:val="003C695F"/>
    <w:rsid w:val="003D2CC9"/>
    <w:rsid w:val="004673C5"/>
    <w:rsid w:val="00470C1A"/>
    <w:rsid w:val="004B53D3"/>
    <w:rsid w:val="004D1784"/>
    <w:rsid w:val="00523938"/>
    <w:rsid w:val="005430E9"/>
    <w:rsid w:val="005519ED"/>
    <w:rsid w:val="005B41BE"/>
    <w:rsid w:val="005E48A4"/>
    <w:rsid w:val="005E61BF"/>
    <w:rsid w:val="005F60DF"/>
    <w:rsid w:val="00604ED7"/>
    <w:rsid w:val="006315AC"/>
    <w:rsid w:val="00633E14"/>
    <w:rsid w:val="00683D30"/>
    <w:rsid w:val="006B214E"/>
    <w:rsid w:val="006B29F1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62143"/>
    <w:rsid w:val="00A9172F"/>
    <w:rsid w:val="00AA721E"/>
    <w:rsid w:val="00AE1131"/>
    <w:rsid w:val="00B1048E"/>
    <w:rsid w:val="00B44888"/>
    <w:rsid w:val="00B5205E"/>
    <w:rsid w:val="00B91720"/>
    <w:rsid w:val="00BD636C"/>
    <w:rsid w:val="00BF1FA4"/>
    <w:rsid w:val="00C02B63"/>
    <w:rsid w:val="00C344AC"/>
    <w:rsid w:val="00C43DA8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84958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E7D7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3704</Words>
  <Characters>27094</Characters>
  <Application>Microsoft Office Word</Application>
  <DocSecurity>0</DocSecurity>
  <Lines>225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2024-02-28T07:17:00Z</dcterms:created>
  <dcterms:modified xsi:type="dcterms:W3CDTF">2024-02-28T07:30:00Z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