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Ropažu novada pašvaldības izglītības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2023/113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Maize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62690.54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32340.68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30.11.2023 plkst. 10:05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41931.72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Konditorejas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49724.79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166654.8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230431.5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169279.9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Siers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24907.8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25073.4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27502.1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Svaiga liellopu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29.11.2023 plkst. 13:48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575768.38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59266.8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Gaļas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86505.0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29.11.2023 plkst. 13:48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538748.03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97487.1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135807.0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92657.0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Zivju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51130.1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04.12.2023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53373.7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75626.3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50332.0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Milti, putraimi, saistītie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58898.35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04.12.2023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63614.95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50129.04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67878.89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Dārzeņu konservi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35867.95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04.12.2023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40979.3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Bakalejas preces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117367.55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120566.77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146691.36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Dzērieni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31022.9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39739.1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36059.5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Ievārījumi, džems un sīrups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15393.04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04.12.2023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16933.3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17990.92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26873.72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04.12.2023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Bezglutēna un BIO produkcija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14833.48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Medus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2302.65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04.12.2023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Svaiga cūkgaļa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198432.0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29.11.2023 plkst. 13:48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243937.6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208346.4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249364.5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226418.8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Svaiga putnu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112534.4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04.12.2023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88955.7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87334.4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97897.2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08.12.2023; 13:12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