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4A0B0" w14:textId="5DA87F36" w:rsidR="0059532E" w:rsidRPr="0059532E" w:rsidRDefault="00E25141" w:rsidP="0059532E">
      <w:pPr>
        <w:tabs>
          <w:tab w:val="left" w:pos="583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6</w:t>
      </w:r>
      <w:r w:rsidR="0059532E" w:rsidRPr="0059532E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.pielikums</w:t>
      </w:r>
    </w:p>
    <w:p w14:paraId="2C2554C2" w14:textId="77777777" w:rsidR="0059532E" w:rsidRPr="0059532E" w:rsidRDefault="0059532E" w:rsidP="0059532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59532E">
        <w:rPr>
          <w:rFonts w:ascii="Times New Roman" w:eastAsia="Times New Roman" w:hAnsi="Times New Roman" w:cs="Times New Roman"/>
          <w:sz w:val="24"/>
          <w:szCs w:val="24"/>
          <w:lang w:eastAsia="lv-LV"/>
        </w:rPr>
        <w:t>Metu konkursa</w:t>
      </w:r>
    </w:p>
    <w:p w14:paraId="2F3161A2" w14:textId="56412376" w:rsidR="0059532E" w:rsidRPr="0059532E" w:rsidRDefault="0059532E" w:rsidP="005953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59532E">
        <w:rPr>
          <w:rFonts w:ascii="Times New Roman" w:eastAsia="Times New Roman" w:hAnsi="Times New Roman" w:cs="Times New Roman"/>
          <w:sz w:val="24"/>
          <w:szCs w:val="24"/>
          <w:lang w:eastAsia="lv-LV"/>
        </w:rPr>
        <w:t>„</w:t>
      </w:r>
      <w:r w:rsidR="00860F7E" w:rsidRPr="00860F7E">
        <w:rPr>
          <w:rFonts w:ascii="Times New Roman" w:eastAsia="Arial Narrow" w:hAnsi="Times New Roman" w:cs="Times New Roman"/>
          <w:sz w:val="24"/>
          <w:szCs w:val="24"/>
          <w:lang w:eastAsia="lv-LV"/>
        </w:rPr>
        <w:t>Gājēju un velosipēdistu tilts pāri Zundam un tā integrācija pilsētvidē</w:t>
      </w:r>
      <w:r w:rsidRPr="0059532E"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  <w:r w:rsidRPr="0059532E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</w:t>
      </w:r>
    </w:p>
    <w:p w14:paraId="147B3E73" w14:textId="77777777" w:rsidR="0059532E" w:rsidRPr="0059532E" w:rsidRDefault="0059532E" w:rsidP="0059532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59532E">
        <w:rPr>
          <w:rFonts w:ascii="Times New Roman" w:eastAsia="Times New Roman" w:hAnsi="Times New Roman" w:cs="Times New Roman"/>
          <w:sz w:val="24"/>
          <w:szCs w:val="24"/>
          <w:lang w:eastAsia="lv-LV"/>
        </w:rPr>
        <w:t>nolikumam</w:t>
      </w:r>
    </w:p>
    <w:p w14:paraId="571776E7" w14:textId="0E1C096D" w:rsidR="0059532E" w:rsidRPr="0059532E" w:rsidRDefault="0059532E" w:rsidP="0059532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59532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</w:t>
      </w:r>
      <w:r w:rsidR="004D7A24" w:rsidRPr="004D7A24">
        <w:rPr>
          <w:rFonts w:ascii="Times New Roman" w:eastAsia="Times New Roman" w:hAnsi="Times New Roman" w:cs="Times New Roman"/>
          <w:sz w:val="24"/>
          <w:szCs w:val="24"/>
          <w:lang w:eastAsia="lv-LV"/>
        </w:rPr>
        <w:t>ID Nr. RVP PAD 2023/1</w:t>
      </w:r>
      <w:r w:rsidRPr="0059532E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</w:p>
    <w:p w14:paraId="7E360844" w14:textId="77777777" w:rsidR="00681706" w:rsidRPr="00C61EAA" w:rsidRDefault="00681706" w:rsidP="00482FA6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14:paraId="0987D997" w14:textId="1F060ED2" w:rsidR="0009649B" w:rsidRPr="004D7A24" w:rsidRDefault="005B68DC" w:rsidP="0009649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0" w:name="_Hlk513048130"/>
      <w:r w:rsidRPr="004D7A2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DALĪBNIEKA </w:t>
      </w:r>
      <w:r w:rsidR="0009649B" w:rsidRPr="004D7A2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PIEREDZES </w:t>
      </w:r>
      <w:r w:rsidR="00015BCF" w:rsidRPr="004D7A24">
        <w:rPr>
          <w:rFonts w:ascii="Times New Roman" w:eastAsia="Times New Roman" w:hAnsi="Times New Roman" w:cs="Times New Roman"/>
          <w:b/>
          <w:bCs/>
          <w:sz w:val="26"/>
          <w:szCs w:val="26"/>
        </w:rPr>
        <w:t>APRAKSTS</w:t>
      </w:r>
      <w:r w:rsidR="0009649B" w:rsidRPr="004D7A2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14:paraId="5AABEBE4" w14:textId="77777777" w:rsidR="0009649B" w:rsidRPr="004D7A24" w:rsidRDefault="0009649B" w:rsidP="000964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bookmarkEnd w:id="0"/>
    <w:p w14:paraId="7107728E" w14:textId="77777777" w:rsidR="00C639E9" w:rsidRPr="004D7A24" w:rsidRDefault="00C639E9" w:rsidP="00C639E9">
      <w:pPr>
        <w:pStyle w:val="Rindkopa"/>
        <w:ind w:left="0"/>
        <w:jc w:val="center"/>
        <w:rPr>
          <w:rFonts w:ascii="Times New Roman" w:hAnsi="Times New Roman"/>
          <w:bCs/>
          <w:sz w:val="26"/>
          <w:szCs w:val="26"/>
        </w:rPr>
      </w:pPr>
      <w:r w:rsidRPr="004D7A24">
        <w:rPr>
          <w:rFonts w:ascii="Times New Roman" w:hAnsi="Times New Roman"/>
          <w:bCs/>
          <w:sz w:val="26"/>
          <w:szCs w:val="26"/>
        </w:rPr>
        <w:t xml:space="preserve">Metu konkursā </w:t>
      </w:r>
    </w:p>
    <w:p w14:paraId="45C295D7" w14:textId="38FFC690" w:rsidR="00C639E9" w:rsidRPr="004D7A24" w:rsidRDefault="00C639E9" w:rsidP="00C639E9">
      <w:pPr>
        <w:pStyle w:val="Rindkopa"/>
        <w:ind w:left="0"/>
        <w:jc w:val="center"/>
        <w:rPr>
          <w:rFonts w:ascii="Times New Roman" w:hAnsi="Times New Roman"/>
          <w:sz w:val="26"/>
          <w:szCs w:val="26"/>
        </w:rPr>
      </w:pPr>
      <w:r w:rsidRPr="004D7A24">
        <w:rPr>
          <w:rFonts w:ascii="Times New Roman" w:hAnsi="Times New Roman"/>
          <w:bCs/>
          <w:sz w:val="26"/>
          <w:szCs w:val="26"/>
        </w:rPr>
        <w:t>„</w:t>
      </w:r>
      <w:r w:rsidR="00860F7E" w:rsidRPr="004D7A24">
        <w:rPr>
          <w:rFonts w:ascii="Times New Roman" w:hAnsi="Times New Roman"/>
          <w:sz w:val="26"/>
          <w:szCs w:val="26"/>
        </w:rPr>
        <w:t>Gājēju un velosipēdistu tilts pāri Zundam un tā integrācija pilsētvidē</w:t>
      </w:r>
      <w:r w:rsidRPr="004D7A24">
        <w:rPr>
          <w:rFonts w:ascii="Times New Roman" w:hAnsi="Times New Roman"/>
          <w:sz w:val="26"/>
          <w:szCs w:val="26"/>
        </w:rPr>
        <w:t xml:space="preserve">” </w:t>
      </w:r>
    </w:p>
    <w:p w14:paraId="54FB3471" w14:textId="1D3A9E71" w:rsidR="00C639E9" w:rsidRPr="004D7A24" w:rsidRDefault="00C639E9" w:rsidP="00C639E9">
      <w:pPr>
        <w:pStyle w:val="Rindkopa"/>
        <w:ind w:left="0"/>
        <w:jc w:val="center"/>
        <w:rPr>
          <w:rFonts w:ascii="Times New Roman" w:hAnsi="Times New Roman"/>
          <w:iCs/>
          <w:sz w:val="26"/>
          <w:szCs w:val="26"/>
        </w:rPr>
      </w:pPr>
      <w:r w:rsidRPr="004D7A24">
        <w:rPr>
          <w:rFonts w:ascii="Times New Roman" w:hAnsi="Times New Roman"/>
          <w:iCs/>
          <w:sz w:val="26"/>
          <w:szCs w:val="26"/>
        </w:rPr>
        <w:t>(</w:t>
      </w:r>
      <w:r w:rsidR="004D7A24" w:rsidRPr="004D7A24">
        <w:rPr>
          <w:rFonts w:ascii="Times New Roman" w:hAnsi="Times New Roman"/>
          <w:iCs/>
          <w:sz w:val="26"/>
          <w:szCs w:val="26"/>
        </w:rPr>
        <w:t>ID Nr. RVP PAD 2023/1</w:t>
      </w:r>
      <w:r w:rsidRPr="004D7A24">
        <w:rPr>
          <w:rFonts w:ascii="Times New Roman" w:hAnsi="Times New Roman"/>
          <w:iCs/>
          <w:sz w:val="26"/>
          <w:szCs w:val="26"/>
        </w:rPr>
        <w:t>)</w:t>
      </w:r>
    </w:p>
    <w:p w14:paraId="7160971E" w14:textId="77777777" w:rsidR="00900F96" w:rsidRPr="004D7A24" w:rsidRDefault="00900F96" w:rsidP="00900F96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  <w:lang w:eastAsia="lv-LV"/>
        </w:rPr>
      </w:pPr>
    </w:p>
    <w:p w14:paraId="007115D0" w14:textId="5150B9B2" w:rsidR="0009649B" w:rsidRPr="004D7A24" w:rsidRDefault="00C639E9" w:rsidP="0009649B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4D7A24">
        <w:rPr>
          <w:rFonts w:ascii="Times New Roman" w:eastAsia="Calibri" w:hAnsi="Times New Roman" w:cs="Times New Roman"/>
          <w:b/>
          <w:bCs/>
          <w:sz w:val="26"/>
          <w:szCs w:val="26"/>
        </w:rPr>
        <w:t>Dalībnieka</w:t>
      </w:r>
      <w:r w:rsidRPr="004D7A24">
        <w:rPr>
          <w:rFonts w:ascii="Times New Roman" w:eastAsia="Calibri" w:hAnsi="Times New Roman" w:cs="Times New Roman"/>
          <w:sz w:val="26"/>
          <w:szCs w:val="26"/>
        </w:rPr>
        <w:t xml:space="preserve"> ar devīzi ______________________ pieredze:</w:t>
      </w:r>
    </w:p>
    <w:p w14:paraId="0D5E8CDB" w14:textId="77777777" w:rsidR="0009649B" w:rsidRPr="00D837F2" w:rsidRDefault="0009649B" w:rsidP="0009649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45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"/>
        <w:gridCol w:w="2605"/>
        <w:gridCol w:w="4208"/>
        <w:gridCol w:w="1653"/>
      </w:tblGrid>
      <w:tr w:rsidR="0009649B" w:rsidRPr="00D837F2" w14:paraId="1F81B8C5" w14:textId="77777777" w:rsidTr="00F4472A">
        <w:trPr>
          <w:trHeight w:val="1158"/>
          <w:jc w:val="center"/>
        </w:trPr>
        <w:tc>
          <w:tcPr>
            <w:tcW w:w="304" w:type="pct"/>
            <w:shd w:val="clear" w:color="auto" w:fill="D9D9D9" w:themeFill="background1" w:themeFillShade="D9"/>
            <w:vAlign w:val="center"/>
          </w:tcPr>
          <w:p w14:paraId="7F4E5B30" w14:textId="77777777" w:rsidR="0009649B" w:rsidRPr="00075918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07591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Nr.</w:t>
            </w:r>
          </w:p>
          <w:p w14:paraId="7C0D3D87" w14:textId="77777777" w:rsidR="0009649B" w:rsidRPr="00075918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07591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p.k.</w:t>
            </w:r>
          </w:p>
        </w:tc>
        <w:tc>
          <w:tcPr>
            <w:tcW w:w="1445" w:type="pct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2FE5AA8" w14:textId="77777777" w:rsidR="0009649B" w:rsidRPr="00075918" w:rsidRDefault="0009649B" w:rsidP="00F447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591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Pasūtītājs (nosaukums, adrese, kontaktpersonas vārds, uzvārds, tālrunis, e-pasts)</w:t>
            </w:r>
            <w:r w:rsidRPr="00075918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233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2E8A731" w14:textId="3F80FBAB" w:rsidR="0009649B" w:rsidRPr="00075918" w:rsidRDefault="00853C9F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Pakalpojuma</w:t>
            </w:r>
            <w:r w:rsidR="007A6C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nosaukums</w:t>
            </w:r>
            <w:r w:rsidR="00A00C3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CC7B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 p</w:t>
            </w:r>
            <w:r w:rsidR="0009649B" w:rsidRPr="0007591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akalpojuma apraksts</w:t>
            </w:r>
          </w:p>
        </w:tc>
        <w:tc>
          <w:tcPr>
            <w:tcW w:w="917" w:type="pct"/>
            <w:shd w:val="clear" w:color="auto" w:fill="D9D9D9" w:themeFill="background1" w:themeFillShade="D9"/>
            <w:vAlign w:val="center"/>
          </w:tcPr>
          <w:p w14:paraId="0262B335" w14:textId="72C8C030" w:rsidR="0009649B" w:rsidRPr="00075918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07591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 xml:space="preserve">Laika periods kādā </w:t>
            </w:r>
            <w:r w:rsidR="00CC7B7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sniegts</w:t>
            </w:r>
            <w:r w:rsidRPr="0007591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 xml:space="preserve"> pakalpojums</w:t>
            </w:r>
          </w:p>
        </w:tc>
      </w:tr>
      <w:tr w:rsidR="0009649B" w:rsidRPr="00D837F2" w14:paraId="20A4ED19" w14:textId="77777777" w:rsidTr="00F4472A">
        <w:trPr>
          <w:trHeight w:val="339"/>
          <w:jc w:val="center"/>
        </w:trPr>
        <w:tc>
          <w:tcPr>
            <w:tcW w:w="304" w:type="pct"/>
          </w:tcPr>
          <w:p w14:paraId="4E9A201B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D837F2">
              <w:rPr>
                <w:rFonts w:ascii="Times New Roman" w:eastAsia="Times New Roman" w:hAnsi="Times New Roman" w:cs="Times New Roman"/>
                <w:sz w:val="20"/>
                <w:szCs w:val="24"/>
              </w:rPr>
              <w:t>1.</w:t>
            </w:r>
          </w:p>
        </w:tc>
        <w:tc>
          <w:tcPr>
            <w:tcW w:w="1445" w:type="pct"/>
            <w:tcBorders>
              <w:right w:val="single" w:sz="4" w:space="0" w:color="auto"/>
            </w:tcBorders>
          </w:tcPr>
          <w:p w14:paraId="09CE81AE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pct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51A9D4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</w:tcPr>
          <w:p w14:paraId="21ED1E02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09649B" w:rsidRPr="00D837F2" w14:paraId="4D71B86E" w14:textId="77777777" w:rsidTr="00F4472A">
        <w:trPr>
          <w:trHeight w:val="339"/>
          <w:jc w:val="center"/>
        </w:trPr>
        <w:tc>
          <w:tcPr>
            <w:tcW w:w="304" w:type="pct"/>
          </w:tcPr>
          <w:p w14:paraId="72289EA9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D837F2">
              <w:rPr>
                <w:rFonts w:ascii="Times New Roman" w:eastAsia="Times New Roman" w:hAnsi="Times New Roman" w:cs="Times New Roman"/>
                <w:sz w:val="20"/>
                <w:szCs w:val="24"/>
              </w:rPr>
              <w:t>2.</w:t>
            </w:r>
          </w:p>
        </w:tc>
        <w:tc>
          <w:tcPr>
            <w:tcW w:w="1445" w:type="pct"/>
            <w:tcBorders>
              <w:right w:val="single" w:sz="4" w:space="0" w:color="auto"/>
            </w:tcBorders>
          </w:tcPr>
          <w:p w14:paraId="1B5BBDA5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9872D59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</w:tcPr>
          <w:p w14:paraId="41E370F8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09649B" w:rsidRPr="00D837F2" w14:paraId="032CBBBB" w14:textId="77777777" w:rsidTr="00F4472A">
        <w:trPr>
          <w:trHeight w:val="339"/>
          <w:jc w:val="center"/>
        </w:trPr>
        <w:tc>
          <w:tcPr>
            <w:tcW w:w="304" w:type="pct"/>
          </w:tcPr>
          <w:p w14:paraId="1EBD21BD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D837F2">
              <w:rPr>
                <w:rFonts w:ascii="Times New Roman" w:eastAsia="Times New Roman" w:hAnsi="Times New Roman" w:cs="Times New Roman"/>
                <w:sz w:val="20"/>
                <w:szCs w:val="24"/>
              </w:rPr>
              <w:t>3.</w:t>
            </w:r>
          </w:p>
        </w:tc>
        <w:tc>
          <w:tcPr>
            <w:tcW w:w="1445" w:type="pct"/>
            <w:tcBorders>
              <w:right w:val="single" w:sz="4" w:space="0" w:color="auto"/>
            </w:tcBorders>
          </w:tcPr>
          <w:p w14:paraId="58C417F7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8436E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left w:val="single" w:sz="4" w:space="0" w:color="auto"/>
            </w:tcBorders>
          </w:tcPr>
          <w:p w14:paraId="049FD7F6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09649B" w:rsidRPr="00D837F2" w14:paraId="73DA1092" w14:textId="77777777" w:rsidTr="00F4472A">
        <w:trPr>
          <w:trHeight w:val="339"/>
          <w:jc w:val="center"/>
        </w:trPr>
        <w:tc>
          <w:tcPr>
            <w:tcW w:w="304" w:type="pct"/>
          </w:tcPr>
          <w:p w14:paraId="662AB3B9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4.</w:t>
            </w:r>
          </w:p>
        </w:tc>
        <w:tc>
          <w:tcPr>
            <w:tcW w:w="1445" w:type="pct"/>
            <w:tcBorders>
              <w:right w:val="single" w:sz="4" w:space="0" w:color="auto"/>
            </w:tcBorders>
          </w:tcPr>
          <w:p w14:paraId="0F3DA24B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D8CF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left w:val="single" w:sz="4" w:space="0" w:color="auto"/>
            </w:tcBorders>
          </w:tcPr>
          <w:p w14:paraId="58955490" w14:textId="77777777" w:rsidR="0009649B" w:rsidRPr="00D837F2" w:rsidRDefault="0009649B" w:rsidP="00F44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</w:tbl>
    <w:p w14:paraId="0FBA9F56" w14:textId="77777777" w:rsidR="0009649B" w:rsidRPr="00D837F2" w:rsidRDefault="0009649B" w:rsidP="0009649B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</w:p>
    <w:p w14:paraId="057F681C" w14:textId="77777777" w:rsidR="0009649B" w:rsidRPr="00D837F2" w:rsidRDefault="0009649B" w:rsidP="0009649B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4"/>
        </w:rPr>
      </w:pPr>
    </w:p>
    <w:p w14:paraId="03C9A0B0" w14:textId="77777777" w:rsidR="0009649B" w:rsidRPr="00D837F2" w:rsidRDefault="0009649B" w:rsidP="0009649B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4"/>
        </w:rPr>
      </w:pPr>
      <w:r w:rsidRPr="00D837F2">
        <w:rPr>
          <w:rFonts w:ascii="Times New Roman" w:hAnsi="Times New Roman"/>
          <w:bCs/>
          <w:sz w:val="24"/>
        </w:rPr>
        <w:t>Dokument</w:t>
      </w:r>
      <w:r>
        <w:rPr>
          <w:rFonts w:ascii="Times New Roman" w:hAnsi="Times New Roman"/>
          <w:bCs/>
          <w:sz w:val="24"/>
        </w:rPr>
        <w:t>i uz</w:t>
      </w:r>
      <w:r w:rsidRPr="00D837F2">
        <w:rPr>
          <w:rFonts w:ascii="Times New Roman" w:hAnsi="Times New Roman"/>
          <w:bCs/>
          <w:sz w:val="24"/>
        </w:rPr>
        <w:t xml:space="preserve"> ___(___) lapām, kas apliecina pretendenta pieredzi.</w:t>
      </w:r>
    </w:p>
    <w:p w14:paraId="69264159" w14:textId="77777777" w:rsidR="0009649B" w:rsidRPr="00D837F2" w:rsidRDefault="0009649B" w:rsidP="0009649B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</w:p>
    <w:p w14:paraId="7BA5E31F" w14:textId="77777777" w:rsidR="0009649B" w:rsidRPr="00D837F2" w:rsidRDefault="0009649B" w:rsidP="0009649B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</w:p>
    <w:p w14:paraId="26071CC4" w14:textId="77777777" w:rsidR="0009649B" w:rsidRPr="00D837F2" w:rsidRDefault="0009649B" w:rsidP="0009649B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</w:p>
    <w:p w14:paraId="79E75275" w14:textId="77777777" w:rsidR="0009649B" w:rsidRPr="00D837F2" w:rsidRDefault="0009649B" w:rsidP="0009649B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</w:p>
    <w:p w14:paraId="3A5348BE" w14:textId="77777777" w:rsidR="0009649B" w:rsidRPr="00D837F2" w:rsidRDefault="0009649B" w:rsidP="0009649B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</w:p>
    <w:p w14:paraId="281A6CC7" w14:textId="77777777" w:rsidR="0009649B" w:rsidRPr="00D837F2" w:rsidRDefault="0009649B" w:rsidP="0009649B">
      <w:pPr>
        <w:spacing w:after="0" w:line="240" w:lineRule="auto"/>
        <w:ind w:left="1276" w:right="1274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  <w:r w:rsidRPr="00D837F2"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  <w:t>___________________________________________________</w:t>
      </w:r>
    </w:p>
    <w:p w14:paraId="18CBDA46" w14:textId="6CFA1D27" w:rsidR="0009649B" w:rsidRPr="00D837F2" w:rsidRDefault="0009649B" w:rsidP="000964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  <w:r w:rsidRPr="00D837F2"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  <w:t>(</w:t>
      </w:r>
      <w:r w:rsidR="00264B25"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  <w:t>Dalībnieka</w:t>
      </w:r>
      <w:r w:rsidRPr="00D837F2"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  <w:t xml:space="preserve"> pārstāvja vārds, uzvārds, amats, pārstāvības pamats)</w:t>
      </w:r>
    </w:p>
    <w:p w14:paraId="5F8169F2" w14:textId="77777777" w:rsidR="0009649B" w:rsidRPr="00D837F2" w:rsidRDefault="0009649B" w:rsidP="0009649B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2CA63CD" w14:textId="77777777" w:rsidR="0009649B" w:rsidRPr="00D837F2" w:rsidRDefault="0009649B" w:rsidP="0009649B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29635EC1" w14:textId="77777777" w:rsidR="0009649B" w:rsidRPr="00D837F2" w:rsidRDefault="0009649B" w:rsidP="0009649B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269BBDB" w14:textId="77777777" w:rsidR="0009649B" w:rsidRDefault="0009649B" w:rsidP="0009649B">
      <w:pPr>
        <w:spacing w:after="0" w:line="240" w:lineRule="auto"/>
        <w:ind w:right="-5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88F75" w14:textId="77777777" w:rsidR="0009649B" w:rsidRDefault="0009649B" w:rsidP="0009649B">
      <w:pPr>
        <w:spacing w:after="0" w:line="240" w:lineRule="auto"/>
        <w:ind w:right="-5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9845F9D" w14:textId="77777777" w:rsidR="0009649B" w:rsidRDefault="0009649B" w:rsidP="0009649B">
      <w:pPr>
        <w:spacing w:after="0" w:line="240" w:lineRule="auto"/>
        <w:ind w:right="-58"/>
        <w:rPr>
          <w:rFonts w:ascii="Times New Roman" w:hAnsi="Times New Roman" w:cs="Times New Roman"/>
          <w:b/>
          <w:bCs/>
          <w:sz w:val="24"/>
          <w:szCs w:val="24"/>
        </w:rPr>
      </w:pPr>
    </w:p>
    <w:p w14:paraId="6A5A24C2" w14:textId="238A01BB" w:rsidR="00900F96" w:rsidRPr="009A236D" w:rsidRDefault="00900F96" w:rsidP="0009649B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4"/>
          <w:szCs w:val="24"/>
        </w:rPr>
      </w:pPr>
    </w:p>
    <w:sectPr w:rsidR="00900F96" w:rsidRPr="009A236D" w:rsidSect="0009649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D0B04" w14:textId="77777777" w:rsidR="009A17B1" w:rsidRDefault="009A17B1" w:rsidP="00FA37B7">
      <w:pPr>
        <w:spacing w:after="0" w:line="240" w:lineRule="auto"/>
      </w:pPr>
      <w:r>
        <w:separator/>
      </w:r>
    </w:p>
  </w:endnote>
  <w:endnote w:type="continuationSeparator" w:id="0">
    <w:p w14:paraId="79349B3A" w14:textId="77777777" w:rsidR="009A17B1" w:rsidRDefault="009A17B1" w:rsidP="00FA3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286FB" w14:textId="77777777" w:rsidR="009A17B1" w:rsidRDefault="009A17B1" w:rsidP="00FA37B7">
      <w:pPr>
        <w:spacing w:after="0" w:line="240" w:lineRule="auto"/>
      </w:pPr>
      <w:r>
        <w:separator/>
      </w:r>
    </w:p>
  </w:footnote>
  <w:footnote w:type="continuationSeparator" w:id="0">
    <w:p w14:paraId="798E1C52" w14:textId="77777777" w:rsidR="009A17B1" w:rsidRDefault="009A17B1" w:rsidP="00FA37B7">
      <w:pPr>
        <w:spacing w:after="0" w:line="240" w:lineRule="auto"/>
      </w:pPr>
      <w:r>
        <w:continuationSeparator/>
      </w:r>
    </w:p>
  </w:footnote>
  <w:footnote w:id="1">
    <w:p w14:paraId="3654B0ED" w14:textId="77777777" w:rsidR="0009649B" w:rsidRPr="0009649B" w:rsidRDefault="0009649B" w:rsidP="0009649B">
      <w:pPr>
        <w:pStyle w:val="Vresteksts"/>
        <w:jc w:val="both"/>
        <w:rPr>
          <w:rFonts w:ascii="Times New Roman" w:hAnsi="Times New Roman" w:cs="Times New Roman"/>
        </w:rPr>
      </w:pPr>
      <w:r w:rsidRPr="0009649B">
        <w:rPr>
          <w:rStyle w:val="Vresatsauce"/>
          <w:rFonts w:ascii="Times New Roman" w:hAnsi="Times New Roman" w:cs="Times New Roman"/>
        </w:rPr>
        <w:footnoteRef/>
      </w:r>
      <w:r w:rsidRPr="0009649B">
        <w:rPr>
          <w:rFonts w:ascii="Times New Roman" w:hAnsi="Times New Roman" w:cs="Times New Roman"/>
        </w:rPr>
        <w:t xml:space="preserve"> Pasūtītajam ir tiesības sniegto informāciju pārbaudīt, sazinoties ar norādīto pasūtītāju un pieprasot sniegtās informācijas apstiprinājumu.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F96"/>
    <w:rsid w:val="00015BCF"/>
    <w:rsid w:val="00053C61"/>
    <w:rsid w:val="00075918"/>
    <w:rsid w:val="0009649B"/>
    <w:rsid w:val="000D3F0C"/>
    <w:rsid w:val="00125C3F"/>
    <w:rsid w:val="00261736"/>
    <w:rsid w:val="00264B25"/>
    <w:rsid w:val="002D5EBE"/>
    <w:rsid w:val="002F5795"/>
    <w:rsid w:val="00424C35"/>
    <w:rsid w:val="00453685"/>
    <w:rsid w:val="00465A82"/>
    <w:rsid w:val="00482FA6"/>
    <w:rsid w:val="004D7A24"/>
    <w:rsid w:val="005036C9"/>
    <w:rsid w:val="0054347A"/>
    <w:rsid w:val="005614C2"/>
    <w:rsid w:val="00571C5B"/>
    <w:rsid w:val="0059532E"/>
    <w:rsid w:val="005B68DC"/>
    <w:rsid w:val="00633EAE"/>
    <w:rsid w:val="00645F67"/>
    <w:rsid w:val="00681706"/>
    <w:rsid w:val="00722867"/>
    <w:rsid w:val="007258CF"/>
    <w:rsid w:val="00745258"/>
    <w:rsid w:val="00746927"/>
    <w:rsid w:val="00746F85"/>
    <w:rsid w:val="00752411"/>
    <w:rsid w:val="007A2C41"/>
    <w:rsid w:val="007A6C85"/>
    <w:rsid w:val="007A7A6D"/>
    <w:rsid w:val="007B72C6"/>
    <w:rsid w:val="007D58A0"/>
    <w:rsid w:val="007E08F5"/>
    <w:rsid w:val="00821FBD"/>
    <w:rsid w:val="008506A9"/>
    <w:rsid w:val="00853C9F"/>
    <w:rsid w:val="00860F7E"/>
    <w:rsid w:val="008C05AA"/>
    <w:rsid w:val="008F7238"/>
    <w:rsid w:val="00900143"/>
    <w:rsid w:val="00900F96"/>
    <w:rsid w:val="0092373E"/>
    <w:rsid w:val="009528DF"/>
    <w:rsid w:val="009A17B1"/>
    <w:rsid w:val="009A236D"/>
    <w:rsid w:val="00A00C3C"/>
    <w:rsid w:val="00A3101A"/>
    <w:rsid w:val="00A7541D"/>
    <w:rsid w:val="00A827C8"/>
    <w:rsid w:val="00AD207D"/>
    <w:rsid w:val="00AD46BB"/>
    <w:rsid w:val="00B05037"/>
    <w:rsid w:val="00B51BE9"/>
    <w:rsid w:val="00B77109"/>
    <w:rsid w:val="00BA4274"/>
    <w:rsid w:val="00BF1606"/>
    <w:rsid w:val="00C47E88"/>
    <w:rsid w:val="00C61EAA"/>
    <w:rsid w:val="00C639E9"/>
    <w:rsid w:val="00C7297F"/>
    <w:rsid w:val="00C91C73"/>
    <w:rsid w:val="00C951AF"/>
    <w:rsid w:val="00CC7B79"/>
    <w:rsid w:val="00CE5ECE"/>
    <w:rsid w:val="00CE5EDB"/>
    <w:rsid w:val="00CF058D"/>
    <w:rsid w:val="00D043EE"/>
    <w:rsid w:val="00D073FD"/>
    <w:rsid w:val="00D11D44"/>
    <w:rsid w:val="00D82605"/>
    <w:rsid w:val="00DB0939"/>
    <w:rsid w:val="00DC31D5"/>
    <w:rsid w:val="00DE057B"/>
    <w:rsid w:val="00E209CF"/>
    <w:rsid w:val="00E25141"/>
    <w:rsid w:val="00E500B1"/>
    <w:rsid w:val="00E71BF7"/>
    <w:rsid w:val="00E923DB"/>
    <w:rsid w:val="00F0799E"/>
    <w:rsid w:val="00F424F5"/>
    <w:rsid w:val="00F86CDF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2D92A"/>
  <w15:chartTrackingRefBased/>
  <w15:docId w15:val="{D9D83BFB-6810-4555-979B-568DCAA9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900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00F96"/>
    <w:rPr>
      <w:rFonts w:ascii="Segoe UI" w:hAnsi="Segoe UI" w:cs="Segoe UI"/>
      <w:sz w:val="18"/>
      <w:szCs w:val="18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A37B7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qFormat/>
    <w:rsid w:val="00FA37B7"/>
    <w:rPr>
      <w:sz w:val="20"/>
      <w:szCs w:val="20"/>
    </w:rPr>
  </w:style>
  <w:style w:type="character" w:styleId="Vresatsauce">
    <w:name w:val="footnote reference"/>
    <w:aliases w:val="Footnote symbol,number,SUPERS,BVI fnr,Footnote symboFußnotenzeichen,Footnote sign,Footnote Reference Superscript,Footnote number,-E Fußnotenzeichen,EN Footnote Reference,-E Fuﬂnotenzeichen,-E Fuûnotenzeichen,stylish,(Footnote Referen"/>
    <w:basedOn w:val="Noklusjumarindkopasfonts"/>
    <w:link w:val="FootnoteRefernece"/>
    <w:uiPriority w:val="99"/>
    <w:unhideWhenUsed/>
    <w:qFormat/>
    <w:rsid w:val="00FA37B7"/>
    <w:rPr>
      <w:vertAlign w:val="superscript"/>
    </w:rPr>
  </w:style>
  <w:style w:type="character" w:customStyle="1" w:styleId="normaltextrun">
    <w:name w:val="normaltextrun"/>
    <w:basedOn w:val="Noklusjumarindkopasfonts"/>
    <w:rsid w:val="00482FA6"/>
  </w:style>
  <w:style w:type="character" w:customStyle="1" w:styleId="eop">
    <w:name w:val="eop"/>
    <w:basedOn w:val="Noklusjumarindkopasfonts"/>
    <w:rsid w:val="00482FA6"/>
  </w:style>
  <w:style w:type="paragraph" w:customStyle="1" w:styleId="paragraph">
    <w:name w:val="paragraph"/>
    <w:basedOn w:val="Parasts"/>
    <w:rsid w:val="00482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2F5795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F5795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F5795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F5795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F5795"/>
    <w:rPr>
      <w:b/>
      <w:bCs/>
      <w:sz w:val="20"/>
      <w:szCs w:val="20"/>
    </w:rPr>
  </w:style>
  <w:style w:type="paragraph" w:customStyle="1" w:styleId="FootnoteRefernece">
    <w:name w:val="Footnote Refernece"/>
    <w:aliases w:val="ftref,Odwołanie przypisu,Footnotes refss,Ref,de nota al pie,E,E FNZ"/>
    <w:basedOn w:val="Parasts"/>
    <w:next w:val="Parasts"/>
    <w:link w:val="Vresatsauce"/>
    <w:uiPriority w:val="99"/>
    <w:rsid w:val="0009649B"/>
    <w:pPr>
      <w:spacing w:line="240" w:lineRule="exact"/>
      <w:jc w:val="both"/>
      <w:textAlignment w:val="baseline"/>
    </w:pPr>
    <w:rPr>
      <w:vertAlign w:val="superscript"/>
    </w:rPr>
  </w:style>
  <w:style w:type="paragraph" w:customStyle="1" w:styleId="Rindkopa">
    <w:name w:val="Rindkopa"/>
    <w:basedOn w:val="Parasts"/>
    <w:next w:val="Parasts"/>
    <w:rsid w:val="00C639E9"/>
    <w:pPr>
      <w:spacing w:after="0" w:line="240" w:lineRule="auto"/>
      <w:ind w:left="851"/>
      <w:jc w:val="both"/>
    </w:pPr>
    <w:rPr>
      <w:rFonts w:ascii="Arial" w:eastAsia="Times New Roman" w:hAnsi="Arial" w:cs="Times New Roman"/>
      <w:sz w:val="20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6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0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5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2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0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68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1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22FD672919DBF498D4E902EA1E0CDAD" ma:contentTypeVersion="6" ma:contentTypeDescription="Izveidot jaunu dokumentu." ma:contentTypeScope="" ma:versionID="8c1a3211d7a2af35c3b443f7d7e54b9d">
  <xsd:schema xmlns:xsd="http://www.w3.org/2001/XMLSchema" xmlns:xs="http://www.w3.org/2001/XMLSchema" xmlns:p="http://schemas.microsoft.com/office/2006/metadata/properties" xmlns:ns2="951410f4-0c5a-4b60-93a9-5c983756dfe4" xmlns:ns3="c548379d-fe33-416d-8739-e11061254633" targetNamespace="http://schemas.microsoft.com/office/2006/metadata/properties" ma:root="true" ma:fieldsID="b7cc9fdb5753ebb338704d055fbb129e" ns2:_="" ns3:_="">
    <xsd:import namespace="951410f4-0c5a-4b60-93a9-5c983756dfe4"/>
    <xsd:import namespace="c548379d-fe33-416d-8739-e110612546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410f4-0c5a-4b60-93a9-5c983756d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48379d-fe33-416d-8739-e1106125463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0401D4-A1F2-4A9B-B2AF-B8A6B6A7F0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9515F3-B611-4FD4-B6BE-0AF99170D0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0ACD7C-3582-40A5-8B5C-3E6556B8E9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BD5E14-914E-45E1-8461-C57F810F1A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1410f4-0c5a-4b60-93a9-5c983756dfe4"/>
    <ds:schemaRef ds:uri="c548379d-fe33-416d-8739-e110612546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Diāna Koļadinceva</cp:lastModifiedBy>
  <cp:revision>44</cp:revision>
  <dcterms:created xsi:type="dcterms:W3CDTF">2021-04-29T11:37:00Z</dcterms:created>
  <dcterms:modified xsi:type="dcterms:W3CDTF">2023-11-13T07:21:00Z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0x010100022FD672919DBF498D4E902EA1E0CDAD</vt:lpwstr>
  </property>
</Properties>
</file>