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92799" w14:textId="11491393" w:rsidR="009500C8" w:rsidRPr="0020517C" w:rsidRDefault="000A3C86" w:rsidP="009500C8">
      <w:pPr>
        <w:tabs>
          <w:tab w:val="left" w:pos="583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0517C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="009500C8" w:rsidRPr="0020517C">
        <w:rPr>
          <w:rFonts w:ascii="Times New Roman" w:eastAsia="Times New Roman" w:hAnsi="Times New Roman" w:cs="Times New Roman"/>
          <w:b/>
          <w:sz w:val="26"/>
          <w:szCs w:val="26"/>
        </w:rPr>
        <w:t>.pielikums</w:t>
      </w:r>
    </w:p>
    <w:p w14:paraId="3660D87F" w14:textId="77777777" w:rsidR="009500C8" w:rsidRPr="0020517C" w:rsidRDefault="009500C8" w:rsidP="009500C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20517C">
        <w:rPr>
          <w:rFonts w:ascii="Times New Roman" w:eastAsia="Times New Roman" w:hAnsi="Times New Roman" w:cs="Times New Roman"/>
          <w:sz w:val="26"/>
          <w:szCs w:val="26"/>
        </w:rPr>
        <w:t>Metu konkursa</w:t>
      </w:r>
    </w:p>
    <w:p w14:paraId="42500DEA" w14:textId="7DDA4259" w:rsidR="00E2705F" w:rsidRPr="0020517C" w:rsidRDefault="009500C8" w:rsidP="009500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0517C">
        <w:rPr>
          <w:rFonts w:ascii="Times New Roman" w:eastAsia="Times New Roman" w:hAnsi="Times New Roman" w:cs="Times New Roman"/>
          <w:sz w:val="26"/>
          <w:szCs w:val="26"/>
        </w:rPr>
        <w:t>„</w:t>
      </w:r>
      <w:r w:rsidR="002813E8" w:rsidRPr="0020517C">
        <w:rPr>
          <w:rFonts w:ascii="Times New Roman" w:eastAsia="Arial Narrow" w:hAnsi="Times New Roman" w:cs="Times New Roman"/>
          <w:sz w:val="26"/>
          <w:szCs w:val="26"/>
        </w:rPr>
        <w:t xml:space="preserve">Gājēju un velosipēdistu tilts pāri </w:t>
      </w:r>
      <w:proofErr w:type="spellStart"/>
      <w:r w:rsidR="002813E8" w:rsidRPr="0020517C">
        <w:rPr>
          <w:rFonts w:ascii="Times New Roman" w:eastAsia="Arial Narrow" w:hAnsi="Times New Roman" w:cs="Times New Roman"/>
          <w:sz w:val="26"/>
          <w:szCs w:val="26"/>
        </w:rPr>
        <w:t>Zundam</w:t>
      </w:r>
      <w:proofErr w:type="spellEnd"/>
      <w:r w:rsidR="002813E8" w:rsidRPr="0020517C">
        <w:rPr>
          <w:rFonts w:ascii="Times New Roman" w:eastAsia="Arial Narrow" w:hAnsi="Times New Roman" w:cs="Times New Roman"/>
          <w:sz w:val="26"/>
          <w:szCs w:val="26"/>
        </w:rPr>
        <w:t xml:space="preserve"> un tā integrācija pilsētvidē</w:t>
      </w:r>
      <w:r w:rsidRPr="0020517C">
        <w:rPr>
          <w:rFonts w:ascii="Times New Roman" w:eastAsia="Times New Roman" w:hAnsi="Times New Roman" w:cs="Times New Roman"/>
          <w:sz w:val="26"/>
          <w:szCs w:val="26"/>
        </w:rPr>
        <w:t>”</w:t>
      </w:r>
      <w:r w:rsidRPr="0020517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3C5E57A7" w14:textId="6B62A490" w:rsidR="009500C8" w:rsidRPr="0020517C" w:rsidRDefault="009500C8" w:rsidP="009500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0517C">
        <w:rPr>
          <w:rFonts w:ascii="Times New Roman" w:eastAsia="Times New Roman" w:hAnsi="Times New Roman" w:cs="Times New Roman"/>
          <w:sz w:val="26"/>
          <w:szCs w:val="26"/>
        </w:rPr>
        <w:t>nolikumam</w:t>
      </w:r>
    </w:p>
    <w:p w14:paraId="0A558181" w14:textId="3E3D8A0D" w:rsidR="009500C8" w:rsidRPr="0020517C" w:rsidRDefault="009500C8" w:rsidP="009500C8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20517C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0A3C86" w:rsidRPr="0020517C">
        <w:rPr>
          <w:rFonts w:ascii="Times New Roman" w:eastAsia="Times New Roman" w:hAnsi="Times New Roman" w:cs="Times New Roman"/>
          <w:sz w:val="26"/>
          <w:szCs w:val="26"/>
        </w:rPr>
        <w:t>ID</w:t>
      </w:r>
      <w:r w:rsidR="0030717A">
        <w:rPr>
          <w:rFonts w:ascii="Times New Roman" w:eastAsia="Times New Roman" w:hAnsi="Times New Roman" w:cs="Times New Roman"/>
          <w:sz w:val="26"/>
          <w:szCs w:val="26"/>
        </w:rPr>
        <w:t xml:space="preserve"> Nr. </w:t>
      </w:r>
      <w:r w:rsidRPr="0020517C">
        <w:rPr>
          <w:rFonts w:ascii="Times New Roman" w:hAnsi="Times New Roman" w:cs="Times New Roman"/>
          <w:bCs/>
          <w:sz w:val="26"/>
          <w:szCs w:val="26"/>
        </w:rPr>
        <w:t>R</w:t>
      </w:r>
      <w:r w:rsidR="0020517C">
        <w:rPr>
          <w:rFonts w:ascii="Times New Roman" w:hAnsi="Times New Roman" w:cs="Times New Roman"/>
          <w:bCs/>
          <w:sz w:val="26"/>
          <w:szCs w:val="26"/>
        </w:rPr>
        <w:t>VP PAD 2023/1</w:t>
      </w:r>
      <w:r w:rsidRPr="0020517C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0D55F18E" w14:textId="77777777" w:rsidR="009500C8" w:rsidRPr="0020517C" w:rsidRDefault="009500C8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3FD72645" w14:textId="77777777" w:rsidR="009742B5" w:rsidRPr="0020517C" w:rsidRDefault="009742B5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32277971" w14:textId="77777777" w:rsidR="009742B5" w:rsidRPr="0020517C" w:rsidRDefault="009742B5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7CEB4052" w14:textId="34FD202A" w:rsidR="009742B5" w:rsidRPr="0020517C" w:rsidRDefault="009742B5" w:rsidP="00974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6"/>
          <w:szCs w:val="26"/>
        </w:rPr>
      </w:pP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Meta ar devīzi „_______”</w:t>
      </w:r>
    </w:p>
    <w:p w14:paraId="2A0707E7" w14:textId="77777777" w:rsidR="009742B5" w:rsidRPr="0020517C" w:rsidRDefault="009742B5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41C1D0DD" w14:textId="2F6AA9F6" w:rsidR="00E71C03" w:rsidRPr="0020517C" w:rsidRDefault="000146C7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PROGNOZĒTO IZMAKSU PIEDĀVĀJUMS</w:t>
      </w:r>
    </w:p>
    <w:p w14:paraId="35209733" w14:textId="041E7742" w:rsidR="009500C8" w:rsidRPr="0020517C" w:rsidRDefault="00E71C03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metu konkursā</w:t>
      </w:r>
      <w:r w:rsidR="009500C8"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14:paraId="14D3567A" w14:textId="76AA2F0C" w:rsidR="000146C7" w:rsidRPr="0020517C" w:rsidRDefault="009500C8" w:rsidP="00DD2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„</w:t>
      </w:r>
      <w:r w:rsidR="002813E8"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Gājēju un velosipēdistu tilts pāri </w:t>
      </w:r>
      <w:proofErr w:type="spellStart"/>
      <w:r w:rsidR="002813E8"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Zundam</w:t>
      </w:r>
      <w:proofErr w:type="spellEnd"/>
      <w:r w:rsidR="002813E8"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un tā integrācija pilsētvidē</w:t>
      </w: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”</w:t>
      </w:r>
    </w:p>
    <w:p w14:paraId="26027C12" w14:textId="673BE258" w:rsidR="009500C8" w:rsidRPr="0020517C" w:rsidRDefault="000146C7" w:rsidP="00DD2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(ID Nr. </w:t>
      </w:r>
      <w:r w:rsidR="0020517C">
        <w:rPr>
          <w:rFonts w:ascii="Times New Roman" w:eastAsia="Calibri" w:hAnsi="Times New Roman" w:cs="Times New Roman"/>
          <w:b/>
          <w:bCs/>
          <w:sz w:val="26"/>
          <w:szCs w:val="26"/>
        </w:rPr>
        <w:t>RVP PAD 2023/1</w:t>
      </w:r>
      <w:r w:rsidRPr="0020517C">
        <w:rPr>
          <w:rFonts w:ascii="Times New Roman" w:eastAsia="Calibri" w:hAnsi="Times New Roman" w:cs="Times New Roman"/>
          <w:b/>
          <w:bCs/>
          <w:sz w:val="26"/>
          <w:szCs w:val="26"/>
        </w:rPr>
        <w:t>)</w:t>
      </w:r>
    </w:p>
    <w:p w14:paraId="6BE6C280" w14:textId="68724D3C" w:rsidR="009500C8" w:rsidRPr="0020517C" w:rsidRDefault="009500C8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tbl>
      <w:tblPr>
        <w:tblStyle w:val="Reatabula"/>
        <w:tblW w:w="9493" w:type="dxa"/>
        <w:tblLook w:val="04A0" w:firstRow="1" w:lastRow="0" w:firstColumn="1" w:lastColumn="0" w:noHBand="0" w:noVBand="1"/>
      </w:tblPr>
      <w:tblGrid>
        <w:gridCol w:w="711"/>
        <w:gridCol w:w="4106"/>
        <w:gridCol w:w="1841"/>
        <w:gridCol w:w="2835"/>
      </w:tblGrid>
      <w:tr w:rsidR="009500C8" w:rsidRPr="0020517C" w14:paraId="25C9A42A" w14:textId="77777777" w:rsidTr="0020517C">
        <w:tc>
          <w:tcPr>
            <w:tcW w:w="711" w:type="dxa"/>
            <w:shd w:val="clear" w:color="auto" w:fill="D0CECE" w:themeFill="background2" w:themeFillShade="E6"/>
            <w:vAlign w:val="center"/>
          </w:tcPr>
          <w:p w14:paraId="6DC162FF" w14:textId="77777777" w:rsidR="0020517C" w:rsidRDefault="009500C8" w:rsidP="002051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Nr.</w:t>
            </w:r>
          </w:p>
          <w:p w14:paraId="2CBE2822" w14:textId="332A02FD" w:rsidR="009500C8" w:rsidRPr="0020517C" w:rsidRDefault="0020517C" w:rsidP="002051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p.k.</w:t>
            </w:r>
          </w:p>
        </w:tc>
        <w:tc>
          <w:tcPr>
            <w:tcW w:w="4106" w:type="dxa"/>
            <w:shd w:val="clear" w:color="auto" w:fill="D0CECE" w:themeFill="background2" w:themeFillShade="E6"/>
            <w:vAlign w:val="center"/>
          </w:tcPr>
          <w:p w14:paraId="16166D75" w14:textId="6C272C06" w:rsidR="009500C8" w:rsidRPr="0020517C" w:rsidRDefault="009500C8" w:rsidP="002051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Izpildāmo darbu etapi</w:t>
            </w:r>
          </w:p>
        </w:tc>
        <w:tc>
          <w:tcPr>
            <w:tcW w:w="1841" w:type="dxa"/>
            <w:shd w:val="clear" w:color="auto" w:fill="D0CECE" w:themeFill="background2" w:themeFillShade="E6"/>
            <w:vAlign w:val="center"/>
          </w:tcPr>
          <w:p w14:paraId="5F8DFFDB" w14:textId="77777777" w:rsidR="009500C8" w:rsidRPr="0020517C" w:rsidRDefault="009500C8" w:rsidP="002051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Plānotā cena</w:t>
            </w:r>
          </w:p>
          <w:p w14:paraId="7571D175" w14:textId="021C7D0B" w:rsidR="009500C8" w:rsidRPr="0020517C" w:rsidRDefault="009500C8" w:rsidP="002051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(EUR</w:t>
            </w:r>
            <w:r w:rsid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,</w:t>
            </w: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bez PVN)</w:t>
            </w:r>
          </w:p>
        </w:tc>
        <w:tc>
          <w:tcPr>
            <w:tcW w:w="2835" w:type="dxa"/>
            <w:shd w:val="clear" w:color="auto" w:fill="D0CECE" w:themeFill="background2" w:themeFillShade="E6"/>
            <w:vAlign w:val="center"/>
          </w:tcPr>
          <w:p w14:paraId="2A7D58EF" w14:textId="0CC87C77" w:rsidR="009500C8" w:rsidRPr="0020517C" w:rsidRDefault="009500C8" w:rsidP="0020517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Plānotais izpildes laiks</w:t>
            </w:r>
          </w:p>
        </w:tc>
      </w:tr>
      <w:tr w:rsidR="009500C8" w:rsidRPr="0020517C" w14:paraId="083C410A" w14:textId="77777777" w:rsidTr="0020517C">
        <w:tc>
          <w:tcPr>
            <w:tcW w:w="711" w:type="dxa"/>
          </w:tcPr>
          <w:p w14:paraId="69118E82" w14:textId="7AF28C8B" w:rsidR="009500C8" w:rsidRPr="0020517C" w:rsidRDefault="009500C8" w:rsidP="007E2D4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4106" w:type="dxa"/>
          </w:tcPr>
          <w:p w14:paraId="6194F33B" w14:textId="68688AF7" w:rsidR="009500C8" w:rsidRPr="0020517C" w:rsidRDefault="009500C8" w:rsidP="007E2D4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sz w:val="26"/>
                <w:szCs w:val="26"/>
              </w:rPr>
              <w:t>Būvprojekta minimālajā sastāvā izstrāde, tā iesniegšana būvvaldē, būvatļaujas ar nosacījumiem projekta izstrādāšanai saņemšanai</w:t>
            </w:r>
          </w:p>
        </w:tc>
        <w:tc>
          <w:tcPr>
            <w:tcW w:w="1841" w:type="dxa"/>
          </w:tcPr>
          <w:p w14:paraId="2A440EC1" w14:textId="77777777" w:rsidR="009500C8" w:rsidRPr="0020517C" w:rsidRDefault="009500C8" w:rsidP="009500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0FF6C04F" w14:textId="77777777" w:rsidR="009500C8" w:rsidRPr="0020517C" w:rsidRDefault="009500C8" w:rsidP="009500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9F5EAD" w:rsidRPr="0020517C" w14:paraId="704EC414" w14:textId="77777777" w:rsidTr="0020517C">
        <w:tc>
          <w:tcPr>
            <w:tcW w:w="711" w:type="dxa"/>
          </w:tcPr>
          <w:p w14:paraId="6B7FF5B5" w14:textId="648E6934" w:rsidR="009F5EAD" w:rsidRPr="0020517C" w:rsidRDefault="009F5EAD" w:rsidP="003D6DF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</w:t>
            </w:r>
            <w:r w:rsidR="003D6DF4"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4106" w:type="dxa"/>
          </w:tcPr>
          <w:p w14:paraId="27021BB7" w14:textId="53BC2A86" w:rsidR="009F5EAD" w:rsidRPr="0020517C" w:rsidRDefault="009F5EAD" w:rsidP="007E2D4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sz w:val="26"/>
                <w:szCs w:val="26"/>
              </w:rPr>
              <w:t>Būvprojekta izstrāde iesniegšanai un tā saskaņošana būvvaldē (projektēšanas nosacījumu izpildes stadijā), tajā skaitā:</w:t>
            </w:r>
          </w:p>
        </w:tc>
        <w:tc>
          <w:tcPr>
            <w:tcW w:w="1841" w:type="dxa"/>
          </w:tcPr>
          <w:p w14:paraId="16EDF1CE" w14:textId="77777777" w:rsidR="009F5EAD" w:rsidRPr="0020517C" w:rsidRDefault="009F5EAD" w:rsidP="009500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416239C3" w14:textId="77777777" w:rsidR="009F5EAD" w:rsidRPr="0020517C" w:rsidRDefault="009F5EAD" w:rsidP="009500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102B1D" w:rsidRPr="0020517C" w14:paraId="3E80A369" w14:textId="77777777" w:rsidTr="0020517C">
        <w:trPr>
          <w:trHeight w:val="300"/>
        </w:trPr>
        <w:tc>
          <w:tcPr>
            <w:tcW w:w="711" w:type="dxa"/>
          </w:tcPr>
          <w:p w14:paraId="38F87DB4" w14:textId="7CBA29BA" w:rsidR="00102B1D" w:rsidRPr="0020517C" w:rsidRDefault="00102B1D" w:rsidP="4923C41C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4106" w:type="dxa"/>
          </w:tcPr>
          <w:p w14:paraId="0674336E" w14:textId="7D846928" w:rsidR="00102B1D" w:rsidRPr="0020517C" w:rsidRDefault="00102B1D" w:rsidP="4923C41C">
            <w:pPr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Autoruzraudzības izmaksas būvniecības laikā (EUR bez PVN)</w:t>
            </w:r>
          </w:p>
        </w:tc>
        <w:tc>
          <w:tcPr>
            <w:tcW w:w="1841" w:type="dxa"/>
          </w:tcPr>
          <w:p w14:paraId="4DF23934" w14:textId="5BDE003D" w:rsidR="00102B1D" w:rsidRPr="0020517C" w:rsidRDefault="00102B1D" w:rsidP="4923C41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1C86E229" w14:textId="4B29EA09" w:rsidR="00102B1D" w:rsidRPr="0020517C" w:rsidRDefault="00102B1D" w:rsidP="4923C41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102B1D" w:rsidRPr="0020517C" w14:paraId="24173625" w14:textId="77777777" w:rsidTr="0020517C">
        <w:tc>
          <w:tcPr>
            <w:tcW w:w="711" w:type="dxa"/>
            <w:shd w:val="clear" w:color="auto" w:fill="D9D9D9" w:themeFill="background1" w:themeFillShade="D9"/>
          </w:tcPr>
          <w:p w14:paraId="29E03E85" w14:textId="5BC31BDD" w:rsidR="00102B1D" w:rsidRPr="0020517C" w:rsidRDefault="00102B1D" w:rsidP="009F5EA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06" w:type="dxa"/>
            <w:shd w:val="clear" w:color="auto" w:fill="D9D9D9" w:themeFill="background1" w:themeFillShade="D9"/>
            <w:vAlign w:val="center"/>
          </w:tcPr>
          <w:p w14:paraId="1ACB31FC" w14:textId="58B6308A" w:rsidR="00102B1D" w:rsidRPr="0020517C" w:rsidRDefault="00817B3F" w:rsidP="00271989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Paredzamā l</w:t>
            </w:r>
            <w:r w:rsidR="00102B1D"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īgumcena kopā </w:t>
            </w:r>
          </w:p>
        </w:tc>
        <w:tc>
          <w:tcPr>
            <w:tcW w:w="1841" w:type="dxa"/>
            <w:shd w:val="clear" w:color="auto" w:fill="D9D9D9" w:themeFill="background1" w:themeFillShade="D9"/>
          </w:tcPr>
          <w:p w14:paraId="004956D5" w14:textId="77777777" w:rsidR="00102B1D" w:rsidRPr="0020517C" w:rsidRDefault="00102B1D" w:rsidP="009F5EA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1894EB65" w14:textId="77777777" w:rsidR="00102B1D" w:rsidRPr="0020517C" w:rsidRDefault="00102B1D" w:rsidP="009F5EA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102B1D" w:rsidRPr="0020517C" w14:paraId="4E571FF8" w14:textId="77777777" w:rsidTr="0020517C">
        <w:tc>
          <w:tcPr>
            <w:tcW w:w="711" w:type="dxa"/>
            <w:shd w:val="clear" w:color="auto" w:fill="FFFFFF" w:themeFill="background1"/>
          </w:tcPr>
          <w:p w14:paraId="08F6323E" w14:textId="599E397B" w:rsidR="00102B1D" w:rsidRPr="0020517C" w:rsidRDefault="00817B3F" w:rsidP="009F5EA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4. </w:t>
            </w:r>
          </w:p>
        </w:tc>
        <w:tc>
          <w:tcPr>
            <w:tcW w:w="4106" w:type="dxa"/>
          </w:tcPr>
          <w:p w14:paraId="67F22C91" w14:textId="46C41D42" w:rsidR="00004A41" w:rsidRPr="0020517C" w:rsidRDefault="00817B3F" w:rsidP="009F5EA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0517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Paredzamās būvniecības izmaksas</w:t>
            </w:r>
          </w:p>
        </w:tc>
        <w:tc>
          <w:tcPr>
            <w:tcW w:w="1841" w:type="dxa"/>
          </w:tcPr>
          <w:p w14:paraId="50A4B1C8" w14:textId="77777777" w:rsidR="00102B1D" w:rsidRPr="0020517C" w:rsidRDefault="00102B1D" w:rsidP="009F5EA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59453034" w14:textId="77777777" w:rsidR="00102B1D" w:rsidRPr="0020517C" w:rsidRDefault="00102B1D" w:rsidP="009F5EA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0409F162" w14:textId="553FB862" w:rsidR="009500C8" w:rsidRPr="0020517C" w:rsidRDefault="009500C8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0D51B2F4" w14:textId="3D8F7BEE" w:rsidR="009500C8" w:rsidRPr="0020517C" w:rsidRDefault="009500C8" w:rsidP="00950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3525E79F" w14:textId="77777777" w:rsidR="009500C8" w:rsidRPr="0020517C" w:rsidRDefault="009500C8" w:rsidP="009500C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sz w:val="26"/>
          <w:szCs w:val="26"/>
        </w:rPr>
      </w:pPr>
    </w:p>
    <w:p w14:paraId="77F3A34E" w14:textId="77777777" w:rsidR="009500C8" w:rsidRPr="0020517C" w:rsidRDefault="009500C8" w:rsidP="009500C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258FD9D4" w14:textId="77777777" w:rsidR="00A04AFA" w:rsidRPr="0020517C" w:rsidRDefault="00A04AFA">
      <w:pPr>
        <w:rPr>
          <w:rFonts w:ascii="Times New Roman" w:hAnsi="Times New Roman" w:cs="Times New Roman"/>
          <w:sz w:val="26"/>
          <w:szCs w:val="26"/>
        </w:rPr>
      </w:pPr>
    </w:p>
    <w:sectPr w:rsidR="00A04AFA" w:rsidRPr="0020517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C8"/>
    <w:rsid w:val="00004A41"/>
    <w:rsid w:val="000146C7"/>
    <w:rsid w:val="000A3C86"/>
    <w:rsid w:val="00102B1D"/>
    <w:rsid w:val="00105AEC"/>
    <w:rsid w:val="00192EEB"/>
    <w:rsid w:val="0020517C"/>
    <w:rsid w:val="00271989"/>
    <w:rsid w:val="002813E8"/>
    <w:rsid w:val="0030717A"/>
    <w:rsid w:val="003D6DF4"/>
    <w:rsid w:val="00433552"/>
    <w:rsid w:val="005D0587"/>
    <w:rsid w:val="00644FAC"/>
    <w:rsid w:val="007A4C47"/>
    <w:rsid w:val="007E2D49"/>
    <w:rsid w:val="00817B3F"/>
    <w:rsid w:val="00897D05"/>
    <w:rsid w:val="008F65E4"/>
    <w:rsid w:val="00922650"/>
    <w:rsid w:val="009500C8"/>
    <w:rsid w:val="009742B5"/>
    <w:rsid w:val="009F5EAD"/>
    <w:rsid w:val="00A04AFA"/>
    <w:rsid w:val="00BB233E"/>
    <w:rsid w:val="00C5183B"/>
    <w:rsid w:val="00C723DA"/>
    <w:rsid w:val="00D35ADB"/>
    <w:rsid w:val="00DD2C56"/>
    <w:rsid w:val="00E2705F"/>
    <w:rsid w:val="00E65736"/>
    <w:rsid w:val="00E71C03"/>
    <w:rsid w:val="00F152B0"/>
    <w:rsid w:val="08C23A3C"/>
    <w:rsid w:val="0D427E87"/>
    <w:rsid w:val="19781B1C"/>
    <w:rsid w:val="1B7DF268"/>
    <w:rsid w:val="1CEF7496"/>
    <w:rsid w:val="2C61DD43"/>
    <w:rsid w:val="30695589"/>
    <w:rsid w:val="31598306"/>
    <w:rsid w:val="3272BB97"/>
    <w:rsid w:val="32F55367"/>
    <w:rsid w:val="349123C8"/>
    <w:rsid w:val="352EB28D"/>
    <w:rsid w:val="35E669A3"/>
    <w:rsid w:val="36CFEBED"/>
    <w:rsid w:val="379E4D33"/>
    <w:rsid w:val="391E0A65"/>
    <w:rsid w:val="42052165"/>
    <w:rsid w:val="432CAEEA"/>
    <w:rsid w:val="44AF3518"/>
    <w:rsid w:val="4547CEF1"/>
    <w:rsid w:val="4923C41C"/>
    <w:rsid w:val="4E9D9955"/>
    <w:rsid w:val="55DC3FF4"/>
    <w:rsid w:val="5EC43DEE"/>
    <w:rsid w:val="60CB4504"/>
    <w:rsid w:val="61FBDEB0"/>
    <w:rsid w:val="61FD0E7A"/>
    <w:rsid w:val="62EDEAF7"/>
    <w:rsid w:val="6C8EC934"/>
    <w:rsid w:val="6F0E3ABA"/>
    <w:rsid w:val="7664B557"/>
    <w:rsid w:val="79760CB4"/>
    <w:rsid w:val="7A13727F"/>
    <w:rsid w:val="7CD8B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444F0"/>
  <w15:chartTrackingRefBased/>
  <w15:docId w15:val="{713B6EF4-309E-4DF9-AD4C-2849BCF1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950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9F5EA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9F5EA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9F5EA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F5EA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F5E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22FD672919DBF498D4E902EA1E0CDAD" ma:contentTypeVersion="6" ma:contentTypeDescription="Izveidot jaunu dokumentu." ma:contentTypeScope="" ma:versionID="8c1a3211d7a2af35c3b443f7d7e54b9d">
  <xsd:schema xmlns:xsd="http://www.w3.org/2001/XMLSchema" xmlns:xs="http://www.w3.org/2001/XMLSchema" xmlns:p="http://schemas.microsoft.com/office/2006/metadata/properties" xmlns:ns2="951410f4-0c5a-4b60-93a9-5c983756dfe4" xmlns:ns3="c548379d-fe33-416d-8739-e11061254633" targetNamespace="http://schemas.microsoft.com/office/2006/metadata/properties" ma:root="true" ma:fieldsID="b7cc9fdb5753ebb338704d055fbb129e" ns2:_="" ns3:_="">
    <xsd:import namespace="951410f4-0c5a-4b60-93a9-5c983756dfe4"/>
    <xsd:import namespace="c548379d-fe33-416d-8739-e110612546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410f4-0c5a-4b60-93a9-5c983756d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8379d-fe33-416d-8739-e1106125463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CBC69C-3CD4-4CDA-AA16-321806DA42BE}">
  <ds:schemaRefs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951410f4-0c5a-4b60-93a9-5c983756dfe4"/>
    <ds:schemaRef ds:uri="c548379d-fe33-416d-8739-e11061254633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E777160-E903-4174-BF69-0C2140C20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410f4-0c5a-4b60-93a9-5c983756dfe4"/>
    <ds:schemaRef ds:uri="c548379d-fe33-416d-8739-e11061254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224973-B42D-4DFF-A152-8B4F3C0335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Deme</dc:creator>
  <cp:keywords/>
  <dc:description/>
  <cp:lastModifiedBy>Diāna Koļadinceva</cp:lastModifiedBy>
  <cp:revision>16</cp:revision>
  <dcterms:created xsi:type="dcterms:W3CDTF">2023-02-06T16:25:00Z</dcterms:created>
  <dcterms:modified xsi:type="dcterms:W3CDTF">2023-11-03T09:00:00Z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0x010100022FD672919DBF498D4E902EA1E0CDAD</vt:lpwstr>
  </property>
  <property fmtid="{D5CDD505-2E9C-101B-9397-08002B2CF9AE}" pid="3" name="MediaServiceImageTags">
    <vt:lpwstr/>
  </property>
</Properties>
</file>