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Šķēres tipa elektrohdraulisko auto pacēlāju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2023/8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Šķēres tipa elektrohdrauliskais auto pacēlājs.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Šķēres tipa elektrohdrauliskais auto pacēlājs ar virsgrīdas instalāciju.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"HCT Automotive"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24.11.2023 plkst. 11:01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28.11.2023; 13:31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