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Jaunu transportlīdzekļu operatīvais līzings Talsu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2023/92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Pasažieru elektroauto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04:21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22654.2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Vieglā plašlietojuma transportlīdzekļa (ar automātisko transmisiju)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"LM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12.12.2023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21680.89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04:21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17281.2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Vieglā plašlietojuma transportlīdzekļa (ar manuālo vai automātisko transmisiju)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"LM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12.12.2023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111352.68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04:21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90781.2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Pasažieru mikroautobusu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04:21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55018.8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Kravas transporta furgona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"LM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12.12.2023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25670.04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04:21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22207.8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13.12.2023;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