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konservācijas būvniecības ieceres dokumentācijas izstrāde un konservācijas darbi objektā “Aptieka”, Strazdes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2023/104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105737.41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"KaimS"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30.11.2023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64830.67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30.11.2023;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