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Helikopteru rezerves daļu piegāde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2023/28-01-AVP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Rotorflug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4068018.05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