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Vingrošanas iekārtu izgatavošana un piegāde Daugavpils valstspilsētas administratīvajā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2023/116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 KOLIZEJS"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06.12.2023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19665.8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Fysioline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00:49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40296.5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"ELEMENT LAB"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05.12.2023 plkst. 12:34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07.12.2023;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