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4DDF7" w14:textId="77777777" w:rsidR="00426724" w:rsidRPr="006A7B5B" w:rsidRDefault="00426724" w:rsidP="00426724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>
        <w:rPr>
          <w:sz w:val="20"/>
          <w:szCs w:val="20"/>
        </w:rPr>
        <w:t>K</w:t>
      </w:r>
      <w:r w:rsidRPr="00DF5D1E">
        <w:rPr>
          <w:sz w:val="20"/>
          <w:szCs w:val="20"/>
        </w:rPr>
        <w:t xml:space="preserve">onkursa </w:t>
      </w:r>
      <w:r>
        <w:rPr>
          <w:sz w:val="20"/>
          <w:szCs w:val="20"/>
        </w:rPr>
        <w:t xml:space="preserve">procedūras ar sarunām </w:t>
      </w:r>
      <w:r w:rsidRPr="00DF5D1E">
        <w:rPr>
          <w:sz w:val="20"/>
          <w:szCs w:val="20"/>
        </w:rPr>
        <w:t>“GSM ierīču atrašanās vietas noteicēja ierīkošana gaisa kuģiem”</w:t>
      </w:r>
    </w:p>
    <w:p w14:paraId="1A5442BF" w14:textId="77777777" w:rsidR="00426724" w:rsidRPr="00DF5D1E" w:rsidRDefault="00426724" w:rsidP="00426724">
      <w:pPr>
        <w:widowControl w:val="0"/>
        <w:suppressAutoHyphens/>
        <w:autoSpaceDE w:val="0"/>
        <w:autoSpaceDN w:val="0"/>
        <w:adjustRightInd w:val="0"/>
        <w:ind w:left="5103"/>
        <w:rPr>
          <w:b/>
          <w:bCs/>
          <w:sz w:val="20"/>
          <w:szCs w:val="20"/>
        </w:rPr>
      </w:pPr>
      <w:r w:rsidRPr="00DF5D1E">
        <w:rPr>
          <w:sz w:val="20"/>
          <w:szCs w:val="20"/>
        </w:rPr>
        <w:t>(iepirkuma</w:t>
      </w:r>
      <w:r>
        <w:rPr>
          <w:sz w:val="20"/>
          <w:szCs w:val="20"/>
        </w:rPr>
        <w:t xml:space="preserve"> identifikācijas numurs VRS 2023/36-02</w:t>
      </w:r>
      <w:r w:rsidRPr="00DF5D1E">
        <w:rPr>
          <w:sz w:val="20"/>
          <w:szCs w:val="20"/>
        </w:rPr>
        <w:t>-AVP-RPVP)</w:t>
      </w:r>
    </w:p>
    <w:p w14:paraId="61905230" w14:textId="65D3DEF6" w:rsidR="000353A0" w:rsidRPr="00DF5D1E" w:rsidRDefault="00E71BEF" w:rsidP="00426724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>
        <w:rPr>
          <w:sz w:val="20"/>
          <w:szCs w:val="20"/>
        </w:rPr>
        <w:t>4</w:t>
      </w:r>
      <w:r w:rsidR="00426724" w:rsidRPr="00DF5D1E">
        <w:rPr>
          <w:sz w:val="20"/>
          <w:szCs w:val="20"/>
        </w:rPr>
        <w:t>. pielikums</w:t>
      </w:r>
    </w:p>
    <w:p w14:paraId="78ADF771" w14:textId="77777777" w:rsidR="000353A0" w:rsidRDefault="000353A0" w:rsidP="001A6C8A">
      <w:pPr>
        <w:jc w:val="center"/>
        <w:rPr>
          <w:sz w:val="20"/>
          <w:szCs w:val="20"/>
        </w:rPr>
      </w:pPr>
    </w:p>
    <w:p w14:paraId="684EEED5" w14:textId="77777777" w:rsidR="00E71BEF" w:rsidRPr="00E71BEF" w:rsidRDefault="00E71BEF" w:rsidP="00E71BEF">
      <w:pPr>
        <w:jc w:val="center"/>
        <w:rPr>
          <w:b/>
        </w:rPr>
      </w:pPr>
      <w:r w:rsidRPr="00E71BEF">
        <w:rPr>
          <w:b/>
        </w:rPr>
        <w:t xml:space="preserve">Apliecinājums </w:t>
      </w:r>
    </w:p>
    <w:p w14:paraId="372D4B7A" w14:textId="77777777" w:rsidR="00E71BEF" w:rsidRPr="00E71BEF" w:rsidRDefault="00E71BEF" w:rsidP="00E71BEF">
      <w:pPr>
        <w:jc w:val="center"/>
      </w:pPr>
      <w:r w:rsidRPr="00E71BEF">
        <w:rPr>
          <w:i/>
        </w:rPr>
        <w:t>[Dokumenta sagatavošanas vieta]</w:t>
      </w:r>
      <w:r w:rsidRPr="00E71BEF">
        <w:rPr>
          <w:vertAlign w:val="superscript"/>
        </w:rPr>
        <w:footnoteReference w:id="1"/>
      </w:r>
    </w:p>
    <w:p w14:paraId="5FB568F3" w14:textId="77777777" w:rsidR="00E71BEF" w:rsidRPr="00E71BEF" w:rsidRDefault="00E71BEF" w:rsidP="00E71BEF">
      <w:pPr>
        <w:jc w:val="both"/>
      </w:pPr>
    </w:p>
    <w:p w14:paraId="4D88261E" w14:textId="77777777" w:rsidR="00E71BEF" w:rsidRPr="00E71BEF" w:rsidRDefault="00E71BEF" w:rsidP="00E71BEF">
      <w:pPr>
        <w:rPr>
          <w:i/>
        </w:rPr>
      </w:pPr>
      <w:r w:rsidRPr="00E71BEF">
        <w:rPr>
          <w:i/>
        </w:rPr>
        <w:t>[Dokumenta sagatavošanas datums]</w:t>
      </w:r>
    </w:p>
    <w:p w14:paraId="38EC598E" w14:textId="77777777" w:rsidR="001A6C8A" w:rsidRPr="000734D9" w:rsidRDefault="001A6C8A" w:rsidP="001A6C8A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075"/>
        <w:gridCol w:w="986"/>
      </w:tblGrid>
      <w:tr w:rsidR="0032794E" w:rsidRPr="00D33145" w14:paraId="1CEFF267" w14:textId="77777777" w:rsidTr="009C534F">
        <w:tc>
          <w:tcPr>
            <w:tcW w:w="8075" w:type="dxa"/>
            <w:shd w:val="clear" w:color="auto" w:fill="auto"/>
          </w:tcPr>
          <w:p w14:paraId="5E346138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BB50B5">
              <w:rPr>
                <w:i/>
                <w:lang w:eastAsia="zh-CN"/>
              </w:rPr>
              <w:t>[Dokumenta datums.</w:t>
            </w:r>
            <w:r w:rsidRPr="00BB50B5">
              <w:rPr>
                <w:i/>
              </w:rPr>
              <w:t xml:space="preserve"> Atkarībā no faktiskajiem apstākļiem raksta:</w:t>
            </w:r>
          </w:p>
        </w:tc>
        <w:tc>
          <w:tcPr>
            <w:tcW w:w="986" w:type="dxa"/>
            <w:shd w:val="clear" w:color="auto" w:fill="auto"/>
          </w:tcPr>
          <w:p w14:paraId="1A8289DF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3C330A59" w14:textId="77777777" w:rsidR="0032794E" w:rsidRPr="000734D9" w:rsidRDefault="0032794E" w:rsidP="0032794E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32794E" w:rsidRPr="00D33145" w14:paraId="51DBBD2E" w14:textId="77777777" w:rsidTr="009C534F">
        <w:tc>
          <w:tcPr>
            <w:tcW w:w="3823" w:type="dxa"/>
            <w:shd w:val="clear" w:color="auto" w:fill="auto"/>
          </w:tcPr>
          <w:p w14:paraId="0D20C344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BB50B5">
              <w:rPr>
                <w:i/>
                <w:lang w:eastAsia="zh-C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  <w:shd w:val="clear" w:color="auto" w:fill="auto"/>
          </w:tcPr>
          <w:p w14:paraId="3CEFAD64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75F55E1B" w14:textId="77777777" w:rsidR="0032794E" w:rsidRPr="000734D9" w:rsidRDefault="0032794E" w:rsidP="0032794E">
      <w:pPr>
        <w:rPr>
          <w:i/>
          <w:sz w:val="16"/>
          <w:szCs w:val="16"/>
        </w:rPr>
      </w:pPr>
    </w:p>
    <w:p w14:paraId="61282E30" w14:textId="77777777" w:rsidR="0032794E" w:rsidRDefault="0032794E" w:rsidP="0032794E">
      <w:pPr>
        <w:rPr>
          <w:i/>
        </w:rPr>
      </w:pPr>
      <w:r>
        <w:rPr>
          <w:i/>
        </w:rPr>
        <w:t>v</w:t>
      </w:r>
      <w:r w:rsidRPr="00D33145">
        <w:rPr>
          <w:i/>
        </w:rPr>
        <w:t>ai</w:t>
      </w:r>
    </w:p>
    <w:p w14:paraId="5D80D55B" w14:textId="77777777" w:rsidR="0032794E" w:rsidRPr="000734D9" w:rsidRDefault="0032794E" w:rsidP="0032794E">
      <w:pPr>
        <w:rPr>
          <w:i/>
          <w:sz w:val="16"/>
          <w:szCs w:val="16"/>
        </w:rPr>
      </w:pPr>
    </w:p>
    <w:tbl>
      <w:tblPr>
        <w:tblW w:w="9450" w:type="dxa"/>
        <w:tblLook w:val="04A0" w:firstRow="1" w:lastRow="0" w:firstColumn="1" w:lastColumn="0" w:noHBand="0" w:noVBand="1"/>
      </w:tblPr>
      <w:tblGrid>
        <w:gridCol w:w="3987"/>
        <w:gridCol w:w="5463"/>
      </w:tblGrid>
      <w:tr w:rsidR="0032794E" w:rsidRPr="00D33145" w14:paraId="56197054" w14:textId="77777777" w:rsidTr="009C534F">
        <w:trPr>
          <w:trHeight w:val="1216"/>
        </w:trPr>
        <w:tc>
          <w:tcPr>
            <w:tcW w:w="3987" w:type="dxa"/>
            <w:shd w:val="clear" w:color="auto" w:fill="auto"/>
          </w:tcPr>
          <w:p w14:paraId="3285EFCE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BB50B5">
              <w:rPr>
                <w:i/>
                <w:lang w:eastAsia="zh-CN"/>
              </w:rPr>
              <w:t>“Parakstīšanas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  <w:shd w:val="clear" w:color="auto" w:fill="auto"/>
          </w:tcPr>
          <w:p w14:paraId="574D9351" w14:textId="77777777" w:rsidR="0032794E" w:rsidRPr="00BB50B5" w:rsidRDefault="0032794E" w:rsidP="009C534F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28F7218E" w14:textId="77777777" w:rsidR="001A6C8A" w:rsidRPr="000734D9" w:rsidRDefault="001A6C8A" w:rsidP="001A6C8A">
      <w:pPr>
        <w:jc w:val="both"/>
      </w:pPr>
    </w:p>
    <w:p w14:paraId="0BCB7C1B" w14:textId="1D326F7D" w:rsidR="00E71BEF" w:rsidRPr="00E71BEF" w:rsidRDefault="00C6671A" w:rsidP="00E71BEF">
      <w:pPr>
        <w:tabs>
          <w:tab w:val="left" w:pos="426"/>
        </w:tabs>
        <w:jc w:val="both"/>
      </w:pPr>
      <w:r w:rsidRPr="00E71BEF">
        <w:rPr>
          <w:i/>
        </w:rPr>
        <w:t>[</w:t>
      </w:r>
      <w:r w:rsidR="00426724" w:rsidRPr="00E71BEF">
        <w:rPr>
          <w:i/>
        </w:rPr>
        <w:t>Kandidā</w:t>
      </w:r>
      <w:r w:rsidRPr="00E71BEF">
        <w:rPr>
          <w:i/>
        </w:rPr>
        <w:t>ta (</w:t>
      </w:r>
      <w:r w:rsidR="00B045D4" w:rsidRPr="00E71BEF">
        <w:rPr>
          <w:i/>
        </w:rPr>
        <w:t xml:space="preserve">vai </w:t>
      </w:r>
      <w:r w:rsidR="00877145" w:rsidRPr="00E71BEF">
        <w:rPr>
          <w:i/>
        </w:rPr>
        <w:t xml:space="preserve">personālsabiedrības biedra, </w:t>
      </w:r>
      <w:r w:rsidRPr="00E71BEF">
        <w:rPr>
          <w:i/>
        </w:rPr>
        <w:t>piegādātāju apvienības dalībnieka</w:t>
      </w:r>
      <w:r w:rsidR="0059491E" w:rsidRPr="00E71BEF">
        <w:rPr>
          <w:i/>
        </w:rPr>
        <w:t xml:space="preserve"> </w:t>
      </w:r>
      <w:r w:rsidR="0059491E" w:rsidRPr="00E71BEF">
        <w:rPr>
          <w:bCs/>
          <w:i/>
          <w:szCs w:val="20"/>
        </w:rPr>
        <w:t xml:space="preserve">vai </w:t>
      </w:r>
      <w:r w:rsidR="0059491E" w:rsidRPr="00E71BEF">
        <w:rPr>
          <w:bCs/>
          <w:i/>
        </w:rPr>
        <w:t xml:space="preserve">personas </w:t>
      </w:r>
      <w:r w:rsidR="0059491E" w:rsidRPr="00E71BEF">
        <w:rPr>
          <w:i/>
        </w:rPr>
        <w:t>(apakšuzņēmēja)</w:t>
      </w:r>
      <w:r w:rsidR="0059491E" w:rsidRPr="00E71BEF">
        <w:rPr>
          <w:bCs/>
          <w:i/>
        </w:rPr>
        <w:t xml:space="preserve">, </w:t>
      </w:r>
      <w:r w:rsidR="0059491E" w:rsidRPr="00E71BEF">
        <w:rPr>
          <w:i/>
        </w:rPr>
        <w:t>uz kuras iespējām pretendents balstās</w:t>
      </w:r>
      <w:r w:rsidRPr="00E71BEF">
        <w:rPr>
          <w:i/>
        </w:rPr>
        <w:t>) firma]</w:t>
      </w:r>
      <w:r w:rsidRPr="00E71BEF">
        <w:t xml:space="preserve"> </w:t>
      </w:r>
      <w:r w:rsidR="00E71BEF" w:rsidRPr="00E71BEF">
        <w:t xml:space="preserve">rīcībā līguma izpildei ir nepieciešamie kvalificēti darbinieki, kuri veiks GDLS instalācijas darbus helikopteros atbilstoši </w:t>
      </w:r>
      <w:r w:rsidR="00E71BEF" w:rsidRPr="00E71BEF">
        <w:rPr>
          <w:szCs w:val="28"/>
        </w:rPr>
        <w:t>Eiropas aviācijas drošības aģentūras (EASA) prasībām</w:t>
      </w:r>
      <w:r w:rsidR="00E71BEF" w:rsidRPr="00E71BEF">
        <w:t xml:space="preserve"> :</w:t>
      </w:r>
    </w:p>
    <w:p w14:paraId="420BC193" w14:textId="77777777" w:rsidR="00E37939" w:rsidRPr="00A40320" w:rsidRDefault="00E37939" w:rsidP="00E37939">
      <w:pPr>
        <w:suppressAutoHyphens/>
        <w:ind w:firstLine="720"/>
        <w:jc w:val="both"/>
        <w:rPr>
          <w:sz w:val="28"/>
          <w:szCs w:val="28"/>
          <w:lang w:eastAsia="zh-CN"/>
        </w:rPr>
      </w:pPr>
    </w:p>
    <w:tbl>
      <w:tblPr>
        <w:tblW w:w="8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7"/>
        <w:gridCol w:w="2844"/>
        <w:gridCol w:w="5056"/>
      </w:tblGrid>
      <w:tr w:rsidR="00DB635F" w:rsidRPr="00665DCD" w14:paraId="73F38168" w14:textId="77777777" w:rsidTr="00DB635F">
        <w:trPr>
          <w:trHeight w:val="1032"/>
          <w:jc w:val="center"/>
        </w:trPr>
        <w:tc>
          <w:tcPr>
            <w:tcW w:w="1037" w:type="dxa"/>
            <w:shd w:val="clear" w:color="auto" w:fill="auto"/>
            <w:vAlign w:val="center"/>
          </w:tcPr>
          <w:p w14:paraId="580DF89F" w14:textId="77777777" w:rsidR="00DB635F" w:rsidRPr="00A40320" w:rsidRDefault="00DB635F" w:rsidP="00E71BEF">
            <w:pPr>
              <w:suppressAutoHyphens/>
              <w:jc w:val="center"/>
              <w:rPr>
                <w:lang w:eastAsia="zh-CN"/>
              </w:rPr>
            </w:pPr>
            <w:r w:rsidRPr="00A40320">
              <w:rPr>
                <w:lang w:eastAsia="zh-CN"/>
              </w:rPr>
              <w:t>Nr.</w:t>
            </w:r>
          </w:p>
          <w:p w14:paraId="2B07CBE5" w14:textId="77777777" w:rsidR="00DB635F" w:rsidRPr="00A40320" w:rsidRDefault="00DB635F" w:rsidP="00E71BEF">
            <w:pPr>
              <w:suppressAutoHyphens/>
              <w:jc w:val="center"/>
              <w:rPr>
                <w:lang w:eastAsia="zh-CN"/>
              </w:rPr>
            </w:pPr>
            <w:r w:rsidRPr="00A40320">
              <w:rPr>
                <w:lang w:eastAsia="zh-CN"/>
              </w:rPr>
              <w:t>p.k.</w:t>
            </w:r>
          </w:p>
        </w:tc>
        <w:tc>
          <w:tcPr>
            <w:tcW w:w="2844" w:type="dxa"/>
          </w:tcPr>
          <w:p w14:paraId="6525EBC0" w14:textId="1C5A809B" w:rsidR="00DB635F" w:rsidRPr="00A40320" w:rsidRDefault="00DB635F" w:rsidP="00E71BEF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Darbinieka vārds, uzvārds</w:t>
            </w:r>
          </w:p>
        </w:tc>
        <w:tc>
          <w:tcPr>
            <w:tcW w:w="5056" w:type="dxa"/>
            <w:shd w:val="clear" w:color="auto" w:fill="auto"/>
          </w:tcPr>
          <w:p w14:paraId="6AACB8A3" w14:textId="1C73F4D7" w:rsidR="00DB635F" w:rsidRPr="00A40320" w:rsidRDefault="00DB635F" w:rsidP="00E71BEF">
            <w:pPr>
              <w:suppressAutoHyphens/>
              <w:jc w:val="center"/>
              <w:rPr>
                <w:lang w:eastAsia="zh-CN"/>
              </w:rPr>
            </w:pPr>
            <w:r w:rsidRPr="00E71BEF">
              <w:rPr>
                <w:lang w:eastAsia="zh-CN"/>
              </w:rPr>
              <w:t xml:space="preserve">Informācija par kvalificēto darbinieku kvalifikāciju atbilstoši </w:t>
            </w:r>
            <w:r w:rsidRPr="00E71BEF">
              <w:rPr>
                <w:szCs w:val="28"/>
              </w:rPr>
              <w:t>Eiropas aviācijas drošības aģentūras (EASA) prasībām līguma nepieciešamo darbu izpildei</w:t>
            </w:r>
          </w:p>
        </w:tc>
      </w:tr>
      <w:tr w:rsidR="00DB635F" w:rsidRPr="00665DCD" w14:paraId="3F48AE91" w14:textId="77777777" w:rsidTr="00DB635F">
        <w:trPr>
          <w:trHeight w:val="269"/>
          <w:jc w:val="center"/>
        </w:trPr>
        <w:tc>
          <w:tcPr>
            <w:tcW w:w="1037" w:type="dxa"/>
            <w:shd w:val="clear" w:color="auto" w:fill="auto"/>
          </w:tcPr>
          <w:p w14:paraId="5FB86652" w14:textId="77777777" w:rsidR="00DB635F" w:rsidRPr="00665DCD" w:rsidRDefault="00DB635F" w:rsidP="00E71BEF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A</w:t>
            </w:r>
          </w:p>
        </w:tc>
        <w:tc>
          <w:tcPr>
            <w:tcW w:w="2844" w:type="dxa"/>
          </w:tcPr>
          <w:p w14:paraId="403A353A" w14:textId="77777777" w:rsidR="00DB635F" w:rsidRPr="00665DCD" w:rsidRDefault="00DB635F" w:rsidP="00E71BEF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B</w:t>
            </w:r>
          </w:p>
        </w:tc>
        <w:tc>
          <w:tcPr>
            <w:tcW w:w="5056" w:type="dxa"/>
            <w:shd w:val="clear" w:color="auto" w:fill="auto"/>
          </w:tcPr>
          <w:p w14:paraId="137C3C0A" w14:textId="0BF7A6A3" w:rsidR="00DB635F" w:rsidRPr="00665DCD" w:rsidRDefault="00DB635F" w:rsidP="00E71BEF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C</w:t>
            </w:r>
          </w:p>
        </w:tc>
      </w:tr>
      <w:tr w:rsidR="00DB635F" w:rsidRPr="00665DCD" w14:paraId="482C837E" w14:textId="77777777" w:rsidTr="00725F91">
        <w:trPr>
          <w:trHeight w:val="910"/>
          <w:jc w:val="center"/>
        </w:trPr>
        <w:tc>
          <w:tcPr>
            <w:tcW w:w="1037" w:type="dxa"/>
            <w:shd w:val="clear" w:color="auto" w:fill="auto"/>
          </w:tcPr>
          <w:p w14:paraId="625DB861" w14:textId="77777777" w:rsidR="00DB635F" w:rsidRPr="00665DCD" w:rsidRDefault="00DB635F" w:rsidP="00E71BEF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1.</w:t>
            </w:r>
          </w:p>
        </w:tc>
        <w:tc>
          <w:tcPr>
            <w:tcW w:w="2844" w:type="dxa"/>
          </w:tcPr>
          <w:p w14:paraId="40775AEC" w14:textId="7D4007EB" w:rsidR="00DB635F" w:rsidRPr="000316D0" w:rsidRDefault="00DB635F" w:rsidP="00E71BEF">
            <w:pPr>
              <w:jc w:val="both"/>
              <w:rPr>
                <w:i/>
              </w:rPr>
            </w:pPr>
            <w:r>
              <w:rPr>
                <w:i/>
              </w:rPr>
              <w:t>[</w:t>
            </w:r>
            <w:r w:rsidRPr="000316D0">
              <w:rPr>
                <w:i/>
              </w:rPr>
              <w:t xml:space="preserve">norādīt </w:t>
            </w:r>
            <w:r>
              <w:rPr>
                <w:i/>
              </w:rPr>
              <w:t>darbinieka vārdu un uzvārdu</w:t>
            </w:r>
            <w:r w:rsidRPr="000316D0">
              <w:rPr>
                <w:i/>
              </w:rPr>
              <w:t>]</w:t>
            </w:r>
          </w:p>
          <w:p w14:paraId="3DE7E8F9" w14:textId="77777777" w:rsidR="00DB635F" w:rsidRPr="00226C7A" w:rsidRDefault="00DB635F" w:rsidP="00E71BEF">
            <w:pPr>
              <w:jc w:val="both"/>
              <w:rPr>
                <w:i/>
              </w:rPr>
            </w:pPr>
          </w:p>
        </w:tc>
        <w:tc>
          <w:tcPr>
            <w:tcW w:w="5056" w:type="dxa"/>
            <w:shd w:val="clear" w:color="auto" w:fill="auto"/>
          </w:tcPr>
          <w:p w14:paraId="087D69C3" w14:textId="2C85CEE4" w:rsidR="00DB635F" w:rsidRPr="00226C7A" w:rsidRDefault="00DB635F" w:rsidP="00E71BEF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  <w:r>
              <w:rPr>
                <w:i/>
              </w:rPr>
              <w:t xml:space="preserve">[aprakstīt brīvā formā, lai pasūtītājs pārliecinātos par darbinieku kvalifikācijas atbilstību līguma nepieciešamo darbu </w:t>
            </w:r>
            <w:r w:rsidRPr="00F72DA7">
              <w:rPr>
                <w:i/>
              </w:rPr>
              <w:t xml:space="preserve">izpildei </w:t>
            </w:r>
            <w:r w:rsidRPr="00F72DA7">
              <w:rPr>
                <w:i/>
                <w:szCs w:val="28"/>
              </w:rPr>
              <w:t>Eiropas aviācijas drošības aģentūras (EASA) vidē</w:t>
            </w:r>
            <w:r w:rsidRPr="000316D0">
              <w:rPr>
                <w:i/>
              </w:rPr>
              <w:t>]</w:t>
            </w:r>
          </w:p>
        </w:tc>
      </w:tr>
      <w:tr w:rsidR="00DB635F" w:rsidRPr="00665DCD" w14:paraId="0A88C3DA" w14:textId="77777777" w:rsidTr="00725F91">
        <w:trPr>
          <w:trHeight w:val="203"/>
          <w:jc w:val="center"/>
        </w:trPr>
        <w:tc>
          <w:tcPr>
            <w:tcW w:w="1037" w:type="dxa"/>
            <w:shd w:val="clear" w:color="auto" w:fill="auto"/>
          </w:tcPr>
          <w:p w14:paraId="68D842CF" w14:textId="1F5E26B1" w:rsidR="00DB635F" w:rsidRPr="00ED2328" w:rsidRDefault="00DB635F" w:rsidP="00E71BEF">
            <w:pPr>
              <w:suppressAutoHyphens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2.</w:t>
            </w:r>
          </w:p>
        </w:tc>
        <w:tc>
          <w:tcPr>
            <w:tcW w:w="2844" w:type="dxa"/>
          </w:tcPr>
          <w:p w14:paraId="4B87F5BC" w14:textId="77777777" w:rsidR="00DB635F" w:rsidRDefault="00DB635F" w:rsidP="00E71BEF">
            <w:pPr>
              <w:jc w:val="both"/>
              <w:rPr>
                <w:i/>
              </w:rPr>
            </w:pPr>
          </w:p>
        </w:tc>
        <w:tc>
          <w:tcPr>
            <w:tcW w:w="5056" w:type="dxa"/>
            <w:shd w:val="clear" w:color="auto" w:fill="auto"/>
          </w:tcPr>
          <w:p w14:paraId="39EB14C6" w14:textId="77777777" w:rsidR="00DB635F" w:rsidRDefault="00DB635F" w:rsidP="00E71BEF">
            <w:pPr>
              <w:suppressAutoHyphens/>
              <w:snapToGrid w:val="0"/>
              <w:jc w:val="both"/>
              <w:rPr>
                <w:i/>
              </w:rPr>
            </w:pPr>
          </w:p>
        </w:tc>
      </w:tr>
      <w:tr w:rsidR="00DB635F" w:rsidRPr="00665DCD" w14:paraId="4B5F5182" w14:textId="77777777" w:rsidTr="00725F91">
        <w:trPr>
          <w:trHeight w:val="223"/>
          <w:jc w:val="center"/>
        </w:trPr>
        <w:tc>
          <w:tcPr>
            <w:tcW w:w="1037" w:type="dxa"/>
            <w:shd w:val="clear" w:color="auto" w:fill="auto"/>
          </w:tcPr>
          <w:p w14:paraId="50BC241A" w14:textId="4A5E11FF" w:rsidR="00DB635F" w:rsidRPr="00ED2328" w:rsidRDefault="00DB635F" w:rsidP="00E71BEF">
            <w:pPr>
              <w:suppressAutoHyphens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3.</w:t>
            </w:r>
          </w:p>
        </w:tc>
        <w:tc>
          <w:tcPr>
            <w:tcW w:w="2844" w:type="dxa"/>
          </w:tcPr>
          <w:p w14:paraId="5CC1DBF9" w14:textId="77777777" w:rsidR="00DB635F" w:rsidRDefault="00DB635F" w:rsidP="00E71BEF">
            <w:pPr>
              <w:jc w:val="both"/>
              <w:rPr>
                <w:i/>
              </w:rPr>
            </w:pPr>
          </w:p>
        </w:tc>
        <w:tc>
          <w:tcPr>
            <w:tcW w:w="5056" w:type="dxa"/>
            <w:shd w:val="clear" w:color="auto" w:fill="auto"/>
          </w:tcPr>
          <w:p w14:paraId="1420DA31" w14:textId="77777777" w:rsidR="00DB635F" w:rsidRDefault="00DB635F" w:rsidP="00E71BEF">
            <w:pPr>
              <w:suppressAutoHyphens/>
              <w:snapToGrid w:val="0"/>
              <w:jc w:val="both"/>
              <w:rPr>
                <w:i/>
              </w:rPr>
            </w:pPr>
          </w:p>
        </w:tc>
      </w:tr>
    </w:tbl>
    <w:p w14:paraId="06C4FE6B" w14:textId="77777777" w:rsidR="00E71BEF" w:rsidRDefault="00E71BEF" w:rsidP="00E520DA">
      <w:pPr>
        <w:jc w:val="both"/>
      </w:pPr>
    </w:p>
    <w:p w14:paraId="0FC038A9" w14:textId="77777777" w:rsidR="00E71BEF" w:rsidRDefault="00E71BEF" w:rsidP="00E520DA">
      <w:pPr>
        <w:jc w:val="both"/>
      </w:pPr>
    </w:p>
    <w:p w14:paraId="501EE1DA" w14:textId="72D5D102" w:rsidR="008D5E43" w:rsidRPr="00E71BEF" w:rsidRDefault="00E71BEF" w:rsidP="00E520DA">
      <w:pPr>
        <w:jc w:val="both"/>
      </w:pPr>
      <w:r w:rsidRPr="00E71BEF">
        <w:t xml:space="preserve">Pielikumā: </w:t>
      </w:r>
      <w:r w:rsidRPr="00460D9E">
        <w:rPr>
          <w:i/>
        </w:rPr>
        <w:t>[kvalificēto darbinieku sarakstam kandidāts pievie</w:t>
      </w:r>
      <w:bookmarkStart w:id="0" w:name="_GoBack"/>
      <w:bookmarkEnd w:id="0"/>
      <w:r w:rsidRPr="00460D9E">
        <w:rPr>
          <w:i/>
        </w:rPr>
        <w:t>no kvalificēto darbinieku kvalifikāciju apstiprinošo dokumentu kopijas]</w:t>
      </w:r>
      <w:r w:rsidRPr="00460D9E">
        <w:t>.</w:t>
      </w:r>
    </w:p>
    <w:p w14:paraId="6F0D11DB" w14:textId="77777777" w:rsidR="00D45699" w:rsidRPr="00E71BEF" w:rsidRDefault="00D45699" w:rsidP="006E779F">
      <w:pPr>
        <w:jc w:val="both"/>
        <w:rPr>
          <w:i/>
        </w:rPr>
      </w:pPr>
    </w:p>
    <w:p w14:paraId="49969F59" w14:textId="77777777" w:rsidR="006E779F" w:rsidRDefault="006E779F" w:rsidP="006E779F">
      <w:pPr>
        <w:jc w:val="both"/>
      </w:pPr>
      <w:r w:rsidRPr="00226C7A">
        <w:rPr>
          <w:i/>
        </w:rPr>
        <w:t>[Dokumenta parakstītāja amats vai statuss]</w:t>
      </w:r>
      <w:r w:rsidRPr="00226C7A">
        <w:rPr>
          <w:i/>
        </w:rPr>
        <w:tab/>
        <w:t xml:space="preserve">        [Dokumenta parakstītāja vārds un uzvārds]</w:t>
      </w:r>
      <w:r w:rsidRPr="00EC3132">
        <w:rPr>
          <w:rStyle w:val="Vresatsauce"/>
        </w:rPr>
        <w:footnoteReference w:id="2"/>
      </w:r>
    </w:p>
    <w:p w14:paraId="326BF831" w14:textId="77777777" w:rsidR="006E779F" w:rsidRPr="00E9560C" w:rsidRDefault="006E779F" w:rsidP="006E779F">
      <w:pPr>
        <w:jc w:val="both"/>
        <w:rPr>
          <w:sz w:val="36"/>
          <w:szCs w:val="36"/>
        </w:rPr>
      </w:pPr>
    </w:p>
    <w:p w14:paraId="731D47FD" w14:textId="77777777" w:rsidR="006C642F" w:rsidRPr="00DF39FB" w:rsidRDefault="006E779F" w:rsidP="0074186E">
      <w:pPr>
        <w:jc w:val="center"/>
      </w:pPr>
      <w:r>
        <w:t xml:space="preserve">DOKUMENTS PARAKSTĪTS AR </w:t>
      </w:r>
      <w:r w:rsidRPr="00EE0EA7">
        <w:rPr>
          <w:i/>
        </w:rPr>
        <w:t>[atkarībā no faktiskajiem apstākļiem raksta: “DROŠU ELEKTRONISKO PARAKSTU” vai “E-KONKURSU SISTĒMĀ IESTRĀDĀTO PARAKSTA RĪKU”]</w:t>
      </w:r>
    </w:p>
    <w:sectPr w:rsidR="006C642F" w:rsidRPr="00DF39FB" w:rsidSect="000734D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19700" w14:textId="77777777" w:rsidR="002712A4" w:rsidRDefault="002712A4" w:rsidP="00E520DA">
      <w:r>
        <w:separator/>
      </w:r>
    </w:p>
  </w:endnote>
  <w:endnote w:type="continuationSeparator" w:id="0">
    <w:p w14:paraId="459C7C51" w14:textId="77777777" w:rsidR="002712A4" w:rsidRDefault="002712A4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FEDE9" w14:textId="77777777"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F86DCE2" w14:textId="77777777" w:rsidR="00E520DA" w:rsidRDefault="00E520DA" w:rsidP="005F438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DB01C" w14:textId="77777777"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</w:p>
  <w:p w14:paraId="03A9ED67" w14:textId="77777777" w:rsidR="00E520DA" w:rsidRDefault="00E520DA" w:rsidP="005F438A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B9CAE" w14:textId="77777777" w:rsidR="002712A4" w:rsidRDefault="002712A4" w:rsidP="00E520DA">
      <w:r>
        <w:separator/>
      </w:r>
    </w:p>
  </w:footnote>
  <w:footnote w:type="continuationSeparator" w:id="0">
    <w:p w14:paraId="3280D5D5" w14:textId="77777777" w:rsidR="002712A4" w:rsidRDefault="002712A4" w:rsidP="00E520DA">
      <w:r>
        <w:continuationSeparator/>
      </w:r>
    </w:p>
  </w:footnote>
  <w:footnote w:id="1">
    <w:p w14:paraId="7B2B1FB1" w14:textId="77777777" w:rsidR="00E71BEF" w:rsidRDefault="00E71BEF" w:rsidP="00E71BEF">
      <w:pPr>
        <w:pStyle w:val="Vresteksts"/>
      </w:pPr>
      <w:r>
        <w:rPr>
          <w:rStyle w:val="Vresatsau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14:paraId="34EFB66C" w14:textId="30E56CEC" w:rsidR="006E779F" w:rsidRPr="00EC3132" w:rsidRDefault="006E779F" w:rsidP="006E779F">
      <w:pPr>
        <w:pStyle w:val="Vresteksts"/>
        <w:jc w:val="both"/>
      </w:pPr>
      <w:r>
        <w:rPr>
          <w:rStyle w:val="Vresatsauce"/>
        </w:rPr>
        <w:footnoteRef/>
      </w:r>
      <w:r w:rsidRPr="00EC3132">
        <w:t xml:space="preserve"> </w:t>
      </w:r>
      <w:r>
        <w:t xml:space="preserve">Ja </w:t>
      </w:r>
      <w:r w:rsidR="00460D9E">
        <w:t>apliecinājumu</w:t>
      </w:r>
      <w:r>
        <w:t xml:space="preserve"> paraksta vairākas personas, tad attiecīgo informāciju sniedz par katru personu, kura parakstījusi </w:t>
      </w:r>
      <w:r w:rsidR="00460D9E">
        <w:t>apliecinājum</w:t>
      </w:r>
      <w:r>
        <w:t>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E9F78" w14:textId="77777777" w:rsidR="00E520DA" w:rsidRDefault="00E520DA" w:rsidP="005F438A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1158B85B" w14:textId="77777777" w:rsidR="00E520DA" w:rsidRDefault="00E520DA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2924112"/>
      <w:docPartObj>
        <w:docPartGallery w:val="Page Numbers (Top of Page)"/>
        <w:docPartUnique/>
      </w:docPartObj>
    </w:sdtPr>
    <w:sdtEndPr/>
    <w:sdtContent>
      <w:p w14:paraId="43EB6473" w14:textId="00FFF35F" w:rsidR="000734D9" w:rsidRDefault="000734D9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5F91">
          <w:rPr>
            <w:noProof/>
          </w:rPr>
          <w:t>2</w:t>
        </w:r>
        <w:r>
          <w:fldChar w:fldCharType="end"/>
        </w:r>
      </w:p>
    </w:sdtContent>
  </w:sdt>
  <w:p w14:paraId="38796426" w14:textId="77777777" w:rsidR="00E520DA" w:rsidRDefault="00E520D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25724"/>
    <w:rsid w:val="00026058"/>
    <w:rsid w:val="000316D0"/>
    <w:rsid w:val="00033E78"/>
    <w:rsid w:val="000353A0"/>
    <w:rsid w:val="000734D9"/>
    <w:rsid w:val="00092EFC"/>
    <w:rsid w:val="000A2804"/>
    <w:rsid w:val="000F47BC"/>
    <w:rsid w:val="000F52F9"/>
    <w:rsid w:val="001752DB"/>
    <w:rsid w:val="001A4DED"/>
    <w:rsid w:val="001A6C8A"/>
    <w:rsid w:val="001B29EF"/>
    <w:rsid w:val="001B2DB8"/>
    <w:rsid w:val="001C755F"/>
    <w:rsid w:val="001E4A75"/>
    <w:rsid w:val="00200933"/>
    <w:rsid w:val="00213517"/>
    <w:rsid w:val="00226C7A"/>
    <w:rsid w:val="0025338F"/>
    <w:rsid w:val="002712A4"/>
    <w:rsid w:val="002A736C"/>
    <w:rsid w:val="00313266"/>
    <w:rsid w:val="0032794E"/>
    <w:rsid w:val="003D224E"/>
    <w:rsid w:val="00405607"/>
    <w:rsid w:val="00412549"/>
    <w:rsid w:val="004144A8"/>
    <w:rsid w:val="00422418"/>
    <w:rsid w:val="00426724"/>
    <w:rsid w:val="0042691C"/>
    <w:rsid w:val="00452401"/>
    <w:rsid w:val="00460D9E"/>
    <w:rsid w:val="004838A1"/>
    <w:rsid w:val="004C291B"/>
    <w:rsid w:val="004C4C2E"/>
    <w:rsid w:val="004C5A86"/>
    <w:rsid w:val="005145A4"/>
    <w:rsid w:val="0052161D"/>
    <w:rsid w:val="00591F74"/>
    <w:rsid w:val="0059491E"/>
    <w:rsid w:val="005C2E3B"/>
    <w:rsid w:val="005C6BBC"/>
    <w:rsid w:val="00612B3D"/>
    <w:rsid w:val="00623D67"/>
    <w:rsid w:val="00625D2D"/>
    <w:rsid w:val="00656545"/>
    <w:rsid w:val="006756C7"/>
    <w:rsid w:val="006830F2"/>
    <w:rsid w:val="006868F9"/>
    <w:rsid w:val="006C391B"/>
    <w:rsid w:val="006C642F"/>
    <w:rsid w:val="006D7723"/>
    <w:rsid w:val="006E779F"/>
    <w:rsid w:val="006F5F59"/>
    <w:rsid w:val="00702090"/>
    <w:rsid w:val="007063F2"/>
    <w:rsid w:val="00725F91"/>
    <w:rsid w:val="0074186E"/>
    <w:rsid w:val="00754DBA"/>
    <w:rsid w:val="0076497F"/>
    <w:rsid w:val="007A5405"/>
    <w:rsid w:val="007E755A"/>
    <w:rsid w:val="0080546E"/>
    <w:rsid w:val="0085764A"/>
    <w:rsid w:val="00857FBB"/>
    <w:rsid w:val="008715D4"/>
    <w:rsid w:val="00875B53"/>
    <w:rsid w:val="00877145"/>
    <w:rsid w:val="00890047"/>
    <w:rsid w:val="008C5665"/>
    <w:rsid w:val="008D5E43"/>
    <w:rsid w:val="00945D8F"/>
    <w:rsid w:val="00A06721"/>
    <w:rsid w:val="00A40320"/>
    <w:rsid w:val="00A76876"/>
    <w:rsid w:val="00A860AE"/>
    <w:rsid w:val="00A97A20"/>
    <w:rsid w:val="00AD7E16"/>
    <w:rsid w:val="00AF7AD9"/>
    <w:rsid w:val="00B045D4"/>
    <w:rsid w:val="00B04C6A"/>
    <w:rsid w:val="00B10A9F"/>
    <w:rsid w:val="00B6796E"/>
    <w:rsid w:val="00B80742"/>
    <w:rsid w:val="00BB5C7C"/>
    <w:rsid w:val="00BE32EA"/>
    <w:rsid w:val="00C5556E"/>
    <w:rsid w:val="00C6671A"/>
    <w:rsid w:val="00CA0AEA"/>
    <w:rsid w:val="00CC33EA"/>
    <w:rsid w:val="00CE1998"/>
    <w:rsid w:val="00CE63D1"/>
    <w:rsid w:val="00CF4E9B"/>
    <w:rsid w:val="00D43561"/>
    <w:rsid w:val="00D45699"/>
    <w:rsid w:val="00D57F75"/>
    <w:rsid w:val="00D67906"/>
    <w:rsid w:val="00DB635F"/>
    <w:rsid w:val="00DC7DC2"/>
    <w:rsid w:val="00DF39FB"/>
    <w:rsid w:val="00E150A7"/>
    <w:rsid w:val="00E37364"/>
    <w:rsid w:val="00E37939"/>
    <w:rsid w:val="00E449B4"/>
    <w:rsid w:val="00E520DA"/>
    <w:rsid w:val="00E71BEF"/>
    <w:rsid w:val="00E74A65"/>
    <w:rsid w:val="00E75FD6"/>
    <w:rsid w:val="00E81C95"/>
    <w:rsid w:val="00E9560C"/>
    <w:rsid w:val="00EA7394"/>
    <w:rsid w:val="00ED5949"/>
    <w:rsid w:val="00EE0EA7"/>
    <w:rsid w:val="00F72DA7"/>
    <w:rsid w:val="00F82F98"/>
    <w:rsid w:val="00F97293"/>
    <w:rsid w:val="00FC2E37"/>
    <w:rsid w:val="00FD145F"/>
    <w:rsid w:val="00FE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7031D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appusesnumurs">
    <w:name w:val="page number"/>
    <w:basedOn w:val="Noklusjumarindkopasfonts"/>
    <w:rsid w:val="00E520DA"/>
  </w:style>
  <w:style w:type="paragraph" w:styleId="Kjene">
    <w:name w:val="footer"/>
    <w:basedOn w:val="Parasts"/>
    <w:link w:val="Kj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Vresatsauce">
    <w:name w:val="footnote reference"/>
    <w:rsid w:val="00E520DA"/>
    <w:rPr>
      <w:vertAlign w:val="superscript"/>
    </w:rPr>
  </w:style>
  <w:style w:type="paragraph" w:styleId="Vresteksts">
    <w:name w:val="footnote text"/>
    <w:basedOn w:val="Parasts"/>
    <w:link w:val="VrestekstsRakstz"/>
    <w:rsid w:val="00E520DA"/>
    <w:pPr>
      <w:suppressAutoHyphens/>
    </w:pPr>
    <w:rPr>
      <w:sz w:val="20"/>
      <w:szCs w:val="20"/>
      <w:lang w:eastAsia="zh-CN"/>
    </w:rPr>
  </w:style>
  <w:style w:type="character" w:customStyle="1" w:styleId="VrestekstsRakstz">
    <w:name w:val="Vēres teksts Rakstz."/>
    <w:basedOn w:val="Noklusjumarindkopasfonts"/>
    <w:link w:val="Vresteksts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Pamatteksts">
    <w:name w:val="Body Text"/>
    <w:aliases w:val="Body Text1"/>
    <w:basedOn w:val="Parasts"/>
    <w:link w:val="PamattekstsRakstz"/>
    <w:rsid w:val="006830F2"/>
    <w:pPr>
      <w:jc w:val="both"/>
    </w:pPr>
    <w:rPr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6830F2"/>
    <w:rPr>
      <w:rFonts w:ascii="Times New Roman" w:eastAsia="Times New Roman" w:hAnsi="Times New Roman" w:cs="Times New Roman"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B045D4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B045D4"/>
    <w:rPr>
      <w:rFonts w:ascii="Segoe UI" w:eastAsia="Times New Roman" w:hAnsi="Segoe UI" w:cs="Segoe UI"/>
      <w:sz w:val="18"/>
      <w:szCs w:val="18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89004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0047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0047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004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0047"/>
    <w:rPr>
      <w:rFonts w:ascii="Times New Roman" w:eastAsia="Times New Roman" w:hAnsi="Times New Roman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22477-2064-4691-94EA-B167EDE5D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Elvīra Kozačkova</cp:lastModifiedBy>
  <cp:revision>6</cp:revision>
  <dcterms:created xsi:type="dcterms:W3CDTF">2023-11-14T07:49:00Z</dcterms:created>
  <dcterms:modified xsi:type="dcterms:W3CDTF">2023-11-15T09:04:00Z</dcterms:modified>
</cp:coreProperties>
</file>