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“Liftu izbūve Bauskas Valsts ģimnāzijā, Uzvaras ielā 10,  Bauskā, Bauskas novadā”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2023/87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"LEJNIEKU PROJEKTĒŠANAS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"LBFT"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"ZELTKOKS"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