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Bauskas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90009116223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Trenažieru zāles inventāra piegāde un uzstādīšana 2.kārta Bauskas novada Bērnu un jaunatnes sporta skolai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BNP 2023/89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un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 KOLIZEJS"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27.11.2023 plkst. 16:02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14804.93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"RANTZOWS SPORT"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24.11.2023 plkst. 15:23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16814.88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"SPORTA SISTĒMAS"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24.11.2023 plkst. 11:12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15030.58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28.11.2023; 15:30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