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Daugavpils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90000077325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Daugavpils cietokšņa dārza restaurācija Komandanta ielā 6, Daugavpilī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DVP 2023/138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"DEREX"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25.01.2024 plkst. 09:12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1051758.12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"CBF &amp; LANDSCAPE"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24.01.2024 plkst. 18:12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799913.75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25.01.2024; 14:04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