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Garenfrēzmašīnu, urbšanas iekārtu un apdares darbu kameras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2023/22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Garenfrēzmašīnas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"Atomeksim"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"Infleks"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25.12.2023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"SPARKS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12:06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03.01.2024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"Danatec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Urbšanas iekārtas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"Infleks"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25.12.2023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"Danatec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Apdares darbu kamera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"Danatec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04.01.2024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