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valsts meži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40003466281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Zemes tirgus nomas maksas novērtēšanas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AS LVM ZDZ 2023/89 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"EIROEKSPERTS"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20.12.2023 plkst. 17:31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3280.0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"Grant Thornton Baltic"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20.12.2023 plkst. 19:37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"Interbaltija"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08.12.2023 plkst. 15:14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"LATIO"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19.12.2023 plkst. 16:05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21.12.2023; 15:00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