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FFC9E" w14:textId="77777777" w:rsidR="009B674F" w:rsidRPr="00AC779E" w:rsidRDefault="009B674F" w:rsidP="009B674F">
      <w:pPr>
        <w:ind w:left="360"/>
        <w:jc w:val="right"/>
        <w:rPr>
          <w:b/>
          <w:sz w:val="22"/>
          <w:szCs w:val="22"/>
        </w:rPr>
      </w:pPr>
    </w:p>
    <w:p w14:paraId="5E379A8F" w14:textId="19414EDE" w:rsidR="009B674F" w:rsidRPr="00AC779E" w:rsidRDefault="00B7113B" w:rsidP="009B674F">
      <w:pPr>
        <w:ind w:left="360"/>
        <w:jc w:val="right"/>
        <w:rPr>
          <w:bCs/>
          <w:sz w:val="22"/>
          <w:szCs w:val="22"/>
        </w:rPr>
      </w:pPr>
      <w:r w:rsidRPr="00AC779E">
        <w:rPr>
          <w:bCs/>
          <w:sz w:val="22"/>
          <w:szCs w:val="22"/>
        </w:rPr>
        <w:t xml:space="preserve">Nolikuma </w:t>
      </w:r>
      <w:r w:rsidR="00EA3F8C" w:rsidRPr="00AC779E">
        <w:rPr>
          <w:bCs/>
          <w:sz w:val="22"/>
          <w:szCs w:val="22"/>
        </w:rPr>
        <w:t>4</w:t>
      </w:r>
      <w:r w:rsidR="009B674F" w:rsidRPr="00AC779E">
        <w:rPr>
          <w:bCs/>
          <w:sz w:val="22"/>
          <w:szCs w:val="22"/>
        </w:rPr>
        <w:t>. pielikums</w:t>
      </w:r>
    </w:p>
    <w:p w14:paraId="16314DCC" w14:textId="77777777" w:rsidR="009B674F" w:rsidRPr="00AC779E" w:rsidRDefault="009B674F" w:rsidP="009B674F">
      <w:pPr>
        <w:tabs>
          <w:tab w:val="num" w:pos="1354"/>
        </w:tabs>
        <w:jc w:val="right"/>
        <w:rPr>
          <w:sz w:val="20"/>
          <w:szCs w:val="20"/>
        </w:rPr>
      </w:pPr>
    </w:p>
    <w:p w14:paraId="7C824985" w14:textId="77777777" w:rsidR="009B674F" w:rsidRPr="00AC779E" w:rsidRDefault="009B674F" w:rsidP="009B674F">
      <w:pPr>
        <w:jc w:val="center"/>
        <w:rPr>
          <w:b/>
          <w:sz w:val="20"/>
          <w:szCs w:val="20"/>
        </w:rPr>
      </w:pPr>
      <w:r w:rsidRPr="00AC779E">
        <w:rPr>
          <w:b/>
          <w:sz w:val="20"/>
          <w:szCs w:val="20"/>
        </w:rPr>
        <w:t>______________________________________________________________________________</w:t>
      </w:r>
    </w:p>
    <w:p w14:paraId="2D4B7F49" w14:textId="7D70D68F" w:rsidR="009B674F" w:rsidRPr="00AC779E" w:rsidRDefault="009B674F" w:rsidP="009B674F">
      <w:pPr>
        <w:jc w:val="center"/>
        <w:rPr>
          <w:i/>
          <w:sz w:val="18"/>
          <w:szCs w:val="18"/>
        </w:rPr>
      </w:pPr>
      <w:r w:rsidRPr="00AC779E">
        <w:rPr>
          <w:i/>
          <w:sz w:val="18"/>
          <w:szCs w:val="18"/>
        </w:rPr>
        <w:t xml:space="preserve">/Pretendenta nosaukums, reģistrācijas numurs/ </w:t>
      </w:r>
    </w:p>
    <w:p w14:paraId="035E1CA9" w14:textId="77777777" w:rsidR="00E94ACA" w:rsidRPr="00AC779E" w:rsidRDefault="00E94ACA" w:rsidP="009B674F">
      <w:pPr>
        <w:rPr>
          <w:sz w:val="22"/>
          <w:szCs w:val="22"/>
        </w:rPr>
      </w:pPr>
    </w:p>
    <w:p w14:paraId="7F35A53D" w14:textId="2713BF46" w:rsidR="00743118" w:rsidRPr="00AC779E" w:rsidRDefault="00C47206" w:rsidP="009B674F">
      <w:pPr>
        <w:jc w:val="center"/>
        <w:rPr>
          <w:b/>
          <w:sz w:val="22"/>
          <w:szCs w:val="22"/>
        </w:rPr>
      </w:pPr>
      <w:bookmarkStart w:id="0" w:name="_Hlk35518079"/>
      <w:r w:rsidRPr="00AC779E">
        <w:rPr>
          <w:b/>
          <w:sz w:val="22"/>
          <w:szCs w:val="22"/>
        </w:rPr>
        <w:t>PIEDĀVĀJUMS</w:t>
      </w:r>
      <w:r w:rsidR="00CE078D" w:rsidRPr="00AC779E">
        <w:rPr>
          <w:b/>
          <w:sz w:val="22"/>
          <w:szCs w:val="22"/>
        </w:rPr>
        <w:t xml:space="preserve"> PAR PERSONĀLU</w:t>
      </w:r>
    </w:p>
    <w:p w14:paraId="322C3637" w14:textId="46ECA2FD" w:rsidR="009B674F" w:rsidRPr="00AC779E" w:rsidRDefault="00B80731" w:rsidP="009B674F">
      <w:pPr>
        <w:jc w:val="center"/>
        <w:rPr>
          <w:sz w:val="22"/>
          <w:szCs w:val="22"/>
        </w:rPr>
      </w:pPr>
      <w:r w:rsidRPr="00AC779E">
        <w:rPr>
          <w:sz w:val="22"/>
          <w:szCs w:val="22"/>
        </w:rPr>
        <w:t>Atklātā konkursā</w:t>
      </w:r>
    </w:p>
    <w:p w14:paraId="73C49A76" w14:textId="2EA5A822" w:rsidR="00AA3755" w:rsidRPr="00AC779E" w:rsidRDefault="00021D45" w:rsidP="00021D45">
      <w:pPr>
        <w:jc w:val="center"/>
        <w:rPr>
          <w:b/>
          <w:bCs/>
          <w:sz w:val="22"/>
          <w:szCs w:val="22"/>
        </w:rPr>
      </w:pPr>
      <w:r w:rsidRPr="00AC779E">
        <w:rPr>
          <w:b/>
          <w:bCs/>
          <w:sz w:val="22"/>
          <w:szCs w:val="22"/>
        </w:rPr>
        <w:t>“</w:t>
      </w:r>
      <w:r w:rsidR="00CD7A66" w:rsidRPr="00AC779E">
        <w:rPr>
          <w:b/>
          <w:sz w:val="22"/>
          <w:szCs w:val="22"/>
        </w:rPr>
        <w:t>Zemes tirgus nomas maksas novērtēšanas pakalpojumi’’</w:t>
      </w:r>
    </w:p>
    <w:p w14:paraId="71E3BF3E" w14:textId="617C54B8" w:rsidR="009B674F" w:rsidRPr="00AC779E" w:rsidRDefault="00AA3755" w:rsidP="00021D45">
      <w:pPr>
        <w:jc w:val="center"/>
        <w:rPr>
          <w:sz w:val="22"/>
          <w:szCs w:val="22"/>
        </w:rPr>
      </w:pPr>
      <w:r w:rsidRPr="00AC779E">
        <w:rPr>
          <w:sz w:val="22"/>
          <w:szCs w:val="22"/>
        </w:rPr>
        <w:t>identifikācijas</w:t>
      </w:r>
      <w:r w:rsidR="00021D45" w:rsidRPr="00AC779E">
        <w:rPr>
          <w:sz w:val="22"/>
          <w:szCs w:val="22"/>
        </w:rPr>
        <w:t xml:space="preserve"> Nr. AS LVM ZDZ</w:t>
      </w:r>
      <w:r w:rsidR="00CD7A66" w:rsidRPr="00AC779E">
        <w:rPr>
          <w:sz w:val="22"/>
          <w:szCs w:val="22"/>
        </w:rPr>
        <w:t xml:space="preserve"> </w:t>
      </w:r>
      <w:r w:rsidR="00021D45" w:rsidRPr="00AC779E">
        <w:rPr>
          <w:sz w:val="22"/>
          <w:szCs w:val="22"/>
        </w:rPr>
        <w:t>20</w:t>
      </w:r>
      <w:r w:rsidRPr="00AC779E">
        <w:rPr>
          <w:sz w:val="22"/>
          <w:szCs w:val="22"/>
        </w:rPr>
        <w:t>2</w:t>
      </w:r>
      <w:r w:rsidR="00CD7A66" w:rsidRPr="00AC779E">
        <w:rPr>
          <w:sz w:val="22"/>
          <w:szCs w:val="22"/>
        </w:rPr>
        <w:t xml:space="preserve">3/89 </w:t>
      </w:r>
      <w:r w:rsidR="00B80731" w:rsidRPr="00AC779E">
        <w:rPr>
          <w:sz w:val="22"/>
          <w:szCs w:val="22"/>
        </w:rPr>
        <w:t>Ak</w:t>
      </w:r>
    </w:p>
    <w:p w14:paraId="2B147E1C" w14:textId="60D4CEC8" w:rsidR="00C47206" w:rsidRPr="00AC779E" w:rsidRDefault="00C47206" w:rsidP="00B80731">
      <w:pPr>
        <w:keepNext/>
        <w:keepLines/>
        <w:rPr>
          <w:i/>
          <w:iCs/>
          <w:sz w:val="22"/>
          <w:szCs w:val="22"/>
        </w:rPr>
      </w:pPr>
      <w:bookmarkStart w:id="1" w:name="_Hlk43372809"/>
      <w:bookmarkEnd w:id="0"/>
    </w:p>
    <w:p w14:paraId="5F0DB59B" w14:textId="275BB24E" w:rsidR="00C47206" w:rsidRPr="00AC779E" w:rsidRDefault="00C47206" w:rsidP="00C47206">
      <w:pPr>
        <w:keepNext/>
        <w:keepLines/>
        <w:ind w:firstLine="709"/>
        <w:jc w:val="both"/>
        <w:rPr>
          <w:sz w:val="22"/>
          <w:szCs w:val="22"/>
        </w:rPr>
      </w:pPr>
      <w:r w:rsidRPr="00AC779E">
        <w:rPr>
          <w:sz w:val="22"/>
          <w:szCs w:val="22"/>
        </w:rPr>
        <w:t>Pretendents apliecina, ka zemāk norādīt</w:t>
      </w:r>
      <w:r w:rsidR="00CD7A66" w:rsidRPr="00AC779E">
        <w:rPr>
          <w:sz w:val="22"/>
          <w:szCs w:val="22"/>
        </w:rPr>
        <w:t>ie</w:t>
      </w:r>
      <w:r w:rsidRPr="00AC779E">
        <w:rPr>
          <w:sz w:val="22"/>
          <w:szCs w:val="22"/>
        </w:rPr>
        <w:t xml:space="preserve"> </w:t>
      </w:r>
      <w:r w:rsidR="00CD7A66" w:rsidRPr="00AC779E">
        <w:rPr>
          <w:b/>
          <w:bCs/>
          <w:sz w:val="22"/>
          <w:szCs w:val="22"/>
        </w:rPr>
        <w:t>nekustamo īpašumu vērtētāji</w:t>
      </w:r>
      <w:r w:rsidR="00CD7A66" w:rsidRPr="00AC779E">
        <w:rPr>
          <w:sz w:val="22"/>
          <w:szCs w:val="22"/>
        </w:rPr>
        <w:t xml:space="preserve"> </w:t>
      </w:r>
      <w:r w:rsidRPr="00AC779E">
        <w:rPr>
          <w:sz w:val="22"/>
          <w:szCs w:val="22"/>
        </w:rPr>
        <w:t>(arī apakšuzņēmēja, ja tāds tiek piesaistīts),</w:t>
      </w:r>
      <w:r w:rsidRPr="00AC779E">
        <w:rPr>
          <w:b/>
          <w:bCs/>
          <w:sz w:val="22"/>
          <w:szCs w:val="22"/>
        </w:rPr>
        <w:t xml:space="preserve"> kur</w:t>
      </w:r>
      <w:r w:rsidR="00CD7A66" w:rsidRPr="00AC779E">
        <w:rPr>
          <w:b/>
          <w:bCs/>
          <w:sz w:val="22"/>
          <w:szCs w:val="22"/>
        </w:rPr>
        <w:t>ie</w:t>
      </w:r>
      <w:r w:rsidRPr="00AC779E">
        <w:rPr>
          <w:b/>
          <w:bCs/>
          <w:sz w:val="22"/>
          <w:szCs w:val="22"/>
        </w:rPr>
        <w:t>m ir</w:t>
      </w:r>
      <w:r w:rsidR="00CD7A66" w:rsidRPr="00AC779E">
        <w:rPr>
          <w:sz w:val="22"/>
          <w:szCs w:val="22"/>
        </w:rPr>
        <w:t xml:space="preserve"> </w:t>
      </w:r>
      <w:r w:rsidR="00CD7A66" w:rsidRPr="00AC779E">
        <w:rPr>
          <w:b/>
          <w:bCs/>
          <w:sz w:val="22"/>
          <w:szCs w:val="22"/>
        </w:rPr>
        <w:t>normatīvajos aktos noteiktā kārtībā izsniegti sertifikāti (licences) nekustamo īpašumu vērtēšanai</w:t>
      </w:r>
      <w:r w:rsidRPr="00AC779E">
        <w:rPr>
          <w:b/>
          <w:bCs/>
          <w:sz w:val="22"/>
          <w:szCs w:val="22"/>
        </w:rPr>
        <w:t xml:space="preserve"> </w:t>
      </w:r>
      <w:r w:rsidRPr="00AC779E">
        <w:rPr>
          <w:sz w:val="22"/>
          <w:szCs w:val="22"/>
        </w:rPr>
        <w:t>Iepirkuma līguma noslēgšanas gadījumā piedalīsies darbu izpildē:</w:t>
      </w:r>
    </w:p>
    <w:bookmarkEnd w:id="1"/>
    <w:p w14:paraId="33096DD9" w14:textId="0EE99583" w:rsidR="00F739CA" w:rsidRPr="00AC779E" w:rsidRDefault="00F739CA" w:rsidP="00B80731">
      <w:pPr>
        <w:keepNext/>
        <w:keepLines/>
        <w:rPr>
          <w:i/>
          <w:iCs/>
          <w:sz w:val="22"/>
          <w:szCs w:val="22"/>
        </w:rPr>
      </w:pP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546"/>
        <w:gridCol w:w="1990"/>
        <w:gridCol w:w="2693"/>
        <w:gridCol w:w="3969"/>
      </w:tblGrid>
      <w:tr w:rsidR="00AC779E" w:rsidRPr="00AC779E" w14:paraId="0A5CAB5C" w14:textId="77777777" w:rsidTr="00CD7A66">
        <w:trPr>
          <w:cantSplit/>
          <w:trHeight w:val="148"/>
        </w:trPr>
        <w:tc>
          <w:tcPr>
            <w:tcW w:w="14742" w:type="dxa"/>
            <w:gridSpan w:val="6"/>
            <w:shd w:val="clear" w:color="auto" w:fill="F2F2F2" w:themeFill="background1" w:themeFillShade="F2"/>
            <w:vAlign w:val="center"/>
          </w:tcPr>
          <w:p w14:paraId="7682935F" w14:textId="0D59FC82" w:rsidR="00743118" w:rsidRPr="00AC779E" w:rsidRDefault="00CD7A66" w:rsidP="000450BC">
            <w:pPr>
              <w:jc w:val="center"/>
              <w:rPr>
                <w:b/>
                <w:iCs/>
                <w:sz w:val="22"/>
                <w:szCs w:val="22"/>
              </w:rPr>
            </w:pPr>
            <w:r w:rsidRPr="00AC779E">
              <w:rPr>
                <w:b/>
                <w:iCs/>
                <w:sz w:val="22"/>
                <w:szCs w:val="22"/>
              </w:rPr>
              <w:t>Nekustamo īpašumu vērtētāji</w:t>
            </w:r>
          </w:p>
        </w:tc>
      </w:tr>
      <w:tr w:rsidR="00AC779E" w:rsidRPr="00AC779E" w14:paraId="1A1B6940" w14:textId="7FA5A727" w:rsidTr="0067474D">
        <w:trPr>
          <w:cantSplit/>
          <w:trHeight w:val="231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2026A80A" w14:textId="77777777" w:rsidR="0067474D" w:rsidRPr="00AC779E" w:rsidRDefault="0067474D" w:rsidP="000450BC">
            <w:pPr>
              <w:jc w:val="center"/>
              <w:rPr>
                <w:iCs/>
                <w:sz w:val="22"/>
                <w:szCs w:val="22"/>
              </w:rPr>
            </w:pPr>
            <w:r w:rsidRPr="00AC779E">
              <w:rPr>
                <w:iCs/>
                <w:sz w:val="22"/>
                <w:szCs w:val="22"/>
              </w:rPr>
              <w:t>Nr. p.k.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06094348" w14:textId="77777777" w:rsidR="0067474D" w:rsidRPr="00AC779E" w:rsidRDefault="0067474D" w:rsidP="000450BC">
            <w:pPr>
              <w:jc w:val="center"/>
              <w:rPr>
                <w:iCs/>
                <w:sz w:val="22"/>
                <w:szCs w:val="22"/>
              </w:rPr>
            </w:pPr>
            <w:r w:rsidRPr="00AC779E">
              <w:rPr>
                <w:iCs/>
                <w:sz w:val="22"/>
                <w:szCs w:val="22"/>
              </w:rPr>
              <w:t xml:space="preserve"> Vārds, uzvārds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14:paraId="2C66C4C0" w14:textId="49F34F65" w:rsidR="0067474D" w:rsidRPr="00AC779E" w:rsidRDefault="0067474D" w:rsidP="000450BC">
            <w:pPr>
              <w:jc w:val="center"/>
              <w:rPr>
                <w:iCs/>
                <w:sz w:val="22"/>
                <w:szCs w:val="22"/>
              </w:rPr>
            </w:pPr>
            <w:r w:rsidRPr="00AC779E">
              <w:rPr>
                <w:iCs/>
                <w:sz w:val="22"/>
                <w:szCs w:val="22"/>
              </w:rPr>
              <w:t>Sertifikācijas joma</w:t>
            </w:r>
          </w:p>
        </w:tc>
        <w:tc>
          <w:tcPr>
            <w:tcW w:w="1990" w:type="dxa"/>
            <w:shd w:val="clear" w:color="auto" w:fill="F2F2F2" w:themeFill="background1" w:themeFillShade="F2"/>
            <w:vAlign w:val="center"/>
          </w:tcPr>
          <w:p w14:paraId="7D96B7F0" w14:textId="39F8A815" w:rsidR="0067474D" w:rsidRPr="00AC779E" w:rsidRDefault="0067474D" w:rsidP="00CD7A66">
            <w:pPr>
              <w:jc w:val="center"/>
              <w:rPr>
                <w:iCs/>
                <w:sz w:val="22"/>
                <w:szCs w:val="22"/>
              </w:rPr>
            </w:pPr>
            <w:r w:rsidRPr="00AC779E">
              <w:rPr>
                <w:iCs/>
                <w:sz w:val="22"/>
                <w:szCs w:val="22"/>
              </w:rPr>
              <w:t>Sertifikāta (licences) Nr.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14:paraId="7E636666" w14:textId="1FB8A130" w:rsidR="0067474D" w:rsidRPr="00AC779E" w:rsidRDefault="0067474D" w:rsidP="00067BF3">
            <w:pPr>
              <w:jc w:val="center"/>
              <w:rPr>
                <w:iCs/>
                <w:sz w:val="22"/>
                <w:szCs w:val="22"/>
              </w:rPr>
            </w:pPr>
            <w:r w:rsidRPr="00AC779E">
              <w:rPr>
                <w:iCs/>
                <w:sz w:val="22"/>
                <w:szCs w:val="22"/>
              </w:rPr>
              <w:t>Sertifikāta (licences) derīguma termiņš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110A87A5" w14:textId="0ADDBE68" w:rsidR="0067474D" w:rsidRPr="00AC779E" w:rsidRDefault="0067474D" w:rsidP="0067474D">
            <w:pPr>
              <w:jc w:val="center"/>
              <w:rPr>
                <w:iCs/>
                <w:sz w:val="22"/>
                <w:szCs w:val="22"/>
              </w:rPr>
            </w:pPr>
            <w:r w:rsidRPr="00AC779E">
              <w:rPr>
                <w:iCs/>
                <w:sz w:val="22"/>
                <w:szCs w:val="22"/>
              </w:rPr>
              <w:t>Interneta pārlūka vietne, kur pārbaudāma informācija par sertifikātu (licenci), ja informācija nav publiski pārbaudāma, tad Pretendents informāciju pievieno piedāvājumam</w:t>
            </w:r>
          </w:p>
        </w:tc>
      </w:tr>
      <w:tr w:rsidR="00AC779E" w:rsidRPr="00AC779E" w14:paraId="75EAA9F9" w14:textId="64E83D9E" w:rsidTr="0067474D">
        <w:trPr>
          <w:trHeight w:val="103"/>
        </w:trPr>
        <w:tc>
          <w:tcPr>
            <w:tcW w:w="993" w:type="dxa"/>
            <w:vAlign w:val="center"/>
          </w:tcPr>
          <w:p w14:paraId="631CF861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69719B38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546" w:type="dxa"/>
            <w:vAlign w:val="center"/>
          </w:tcPr>
          <w:p w14:paraId="465CA875" w14:textId="77777777" w:rsidR="0067474D" w:rsidRPr="00AC779E" w:rsidRDefault="0067474D" w:rsidP="000450BC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990" w:type="dxa"/>
          </w:tcPr>
          <w:p w14:paraId="6BB766AB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3" w:type="dxa"/>
          </w:tcPr>
          <w:p w14:paraId="7F380F07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969" w:type="dxa"/>
          </w:tcPr>
          <w:p w14:paraId="3C90D554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</w:tr>
      <w:tr w:rsidR="00AC779E" w:rsidRPr="00AC779E" w14:paraId="2246F5C0" w14:textId="74ED482A" w:rsidTr="0067474D">
        <w:trPr>
          <w:trHeight w:val="140"/>
        </w:trPr>
        <w:tc>
          <w:tcPr>
            <w:tcW w:w="993" w:type="dxa"/>
            <w:vAlign w:val="center"/>
          </w:tcPr>
          <w:p w14:paraId="52AED6E2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187671AC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546" w:type="dxa"/>
            <w:vAlign w:val="center"/>
          </w:tcPr>
          <w:p w14:paraId="12F39799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990" w:type="dxa"/>
          </w:tcPr>
          <w:p w14:paraId="260B8055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3" w:type="dxa"/>
          </w:tcPr>
          <w:p w14:paraId="158761E1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969" w:type="dxa"/>
          </w:tcPr>
          <w:p w14:paraId="4DF65ABC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</w:tr>
      <w:tr w:rsidR="00AC779E" w:rsidRPr="00AC779E" w14:paraId="7A723B69" w14:textId="2A52197E" w:rsidTr="0067474D">
        <w:trPr>
          <w:trHeight w:val="150"/>
        </w:trPr>
        <w:tc>
          <w:tcPr>
            <w:tcW w:w="993" w:type="dxa"/>
            <w:vAlign w:val="center"/>
          </w:tcPr>
          <w:p w14:paraId="07281E85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29277C41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546" w:type="dxa"/>
            <w:vAlign w:val="center"/>
          </w:tcPr>
          <w:p w14:paraId="6AD69C55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990" w:type="dxa"/>
          </w:tcPr>
          <w:p w14:paraId="46385719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3" w:type="dxa"/>
          </w:tcPr>
          <w:p w14:paraId="2E19F9D3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969" w:type="dxa"/>
          </w:tcPr>
          <w:p w14:paraId="2AA8BEB5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</w:tr>
      <w:tr w:rsidR="00AC779E" w:rsidRPr="00AC779E" w14:paraId="16D5084D" w14:textId="6515EBB6" w:rsidTr="0067474D">
        <w:trPr>
          <w:trHeight w:val="93"/>
        </w:trPr>
        <w:tc>
          <w:tcPr>
            <w:tcW w:w="993" w:type="dxa"/>
            <w:vAlign w:val="center"/>
          </w:tcPr>
          <w:p w14:paraId="1C2A198B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1622987B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546" w:type="dxa"/>
            <w:vAlign w:val="center"/>
          </w:tcPr>
          <w:p w14:paraId="484055E3" w14:textId="77777777" w:rsidR="0067474D" w:rsidRPr="00AC779E" w:rsidRDefault="0067474D" w:rsidP="000450B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990" w:type="dxa"/>
          </w:tcPr>
          <w:p w14:paraId="672BCFF0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3" w:type="dxa"/>
          </w:tcPr>
          <w:p w14:paraId="3E020F56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969" w:type="dxa"/>
          </w:tcPr>
          <w:p w14:paraId="150092AA" w14:textId="77777777" w:rsidR="0067474D" w:rsidRPr="00AC779E" w:rsidRDefault="0067474D" w:rsidP="000450BC">
            <w:pPr>
              <w:rPr>
                <w:b/>
                <w:i/>
                <w:sz w:val="22"/>
                <w:szCs w:val="22"/>
              </w:rPr>
            </w:pPr>
          </w:p>
        </w:tc>
      </w:tr>
    </w:tbl>
    <w:p w14:paraId="25BFBB51" w14:textId="26775135" w:rsidR="00C47206" w:rsidRPr="00AC779E" w:rsidRDefault="00C47206" w:rsidP="00C47206">
      <w:pPr>
        <w:keepNext/>
        <w:keepLines/>
        <w:rPr>
          <w:i/>
          <w:iCs/>
          <w:sz w:val="22"/>
          <w:szCs w:val="22"/>
        </w:rPr>
      </w:pPr>
      <w:r w:rsidRPr="00AC779E">
        <w:rPr>
          <w:i/>
          <w:iCs/>
          <w:sz w:val="22"/>
          <w:szCs w:val="22"/>
        </w:rPr>
        <w:t>Aiļu skaits papildināms pēc nepieciešamības.</w:t>
      </w:r>
    </w:p>
    <w:p w14:paraId="0F27166C" w14:textId="77DE4C55" w:rsidR="00C47206" w:rsidRPr="00AC779E" w:rsidRDefault="00C47206" w:rsidP="00C47206">
      <w:pPr>
        <w:keepNext/>
        <w:keepLines/>
        <w:rPr>
          <w:i/>
          <w:iCs/>
          <w:sz w:val="22"/>
          <w:szCs w:val="22"/>
        </w:rPr>
      </w:pPr>
    </w:p>
    <w:p w14:paraId="502A7028" w14:textId="77777777" w:rsidR="00743118" w:rsidRPr="00AC779E" w:rsidRDefault="00743118" w:rsidP="00B80731">
      <w:pPr>
        <w:keepNext/>
        <w:keepLines/>
        <w:rPr>
          <w:i/>
          <w:iCs/>
          <w:sz w:val="22"/>
          <w:szCs w:val="22"/>
        </w:rPr>
      </w:pPr>
    </w:p>
    <w:p w14:paraId="6F3D4127" w14:textId="4A73200A" w:rsidR="00C47206" w:rsidRPr="00AC779E" w:rsidRDefault="00F739CA" w:rsidP="00C47206">
      <w:pPr>
        <w:ind w:firstLine="709"/>
        <w:jc w:val="both"/>
        <w:rPr>
          <w:sz w:val="22"/>
          <w:szCs w:val="22"/>
        </w:rPr>
      </w:pPr>
      <w:bookmarkStart w:id="2" w:name="_Hlk43372686"/>
      <w:r w:rsidRPr="00AC779E">
        <w:rPr>
          <w:sz w:val="22"/>
          <w:szCs w:val="22"/>
        </w:rPr>
        <w:t xml:space="preserve">Ar šo apliecinu, ka </w:t>
      </w:r>
    </w:p>
    <w:p w14:paraId="4BC671D3" w14:textId="77777777" w:rsidR="00C47206" w:rsidRPr="00AC779E" w:rsidRDefault="00C47206" w:rsidP="00C47206">
      <w:pPr>
        <w:numPr>
          <w:ilvl w:val="0"/>
          <w:numId w:val="10"/>
        </w:numPr>
        <w:jc w:val="both"/>
        <w:rPr>
          <w:sz w:val="22"/>
          <w:szCs w:val="22"/>
        </w:rPr>
      </w:pPr>
      <w:r w:rsidRPr="00AC779E">
        <w:rPr>
          <w:sz w:val="22"/>
          <w:szCs w:val="22"/>
        </w:rPr>
        <w:t>augstāk minētajā sarakstā norādītās personas ir apliecinājušas savu piekrišanu iekļaušanai Pretendenta piedāvājumā un iesaistīšanai Iepirkuma Līguma izpildē;</w:t>
      </w:r>
    </w:p>
    <w:p w14:paraId="170986B1" w14:textId="26234DB2" w:rsidR="00C47206" w:rsidRPr="00AC779E" w:rsidRDefault="00C47206" w:rsidP="00C47206">
      <w:pPr>
        <w:numPr>
          <w:ilvl w:val="0"/>
          <w:numId w:val="10"/>
        </w:numPr>
        <w:jc w:val="both"/>
        <w:rPr>
          <w:sz w:val="22"/>
          <w:szCs w:val="22"/>
        </w:rPr>
      </w:pPr>
      <w:r w:rsidRPr="00AC779E">
        <w:rPr>
          <w:sz w:val="22"/>
          <w:szCs w:val="22"/>
        </w:rPr>
        <w:t>piedāvājumā norādīto personu kvalifikācija atbilst normatīvajos aktos un nolikumā noteiktajām prasībām.</w:t>
      </w:r>
    </w:p>
    <w:p w14:paraId="0C79737D" w14:textId="2A502B3F" w:rsidR="00C47206" w:rsidRPr="00AC779E" w:rsidRDefault="00C47206" w:rsidP="00C47206">
      <w:pPr>
        <w:ind w:left="720"/>
        <w:jc w:val="both"/>
        <w:rPr>
          <w:sz w:val="22"/>
          <w:szCs w:val="22"/>
        </w:rPr>
      </w:pPr>
    </w:p>
    <w:p w14:paraId="3A272BA0" w14:textId="77777777" w:rsidR="00C47206" w:rsidRPr="00AC779E" w:rsidRDefault="00C47206" w:rsidP="00C47206">
      <w:pPr>
        <w:jc w:val="both"/>
        <w:rPr>
          <w:sz w:val="22"/>
          <w:szCs w:val="22"/>
        </w:rPr>
      </w:pPr>
    </w:p>
    <w:p w14:paraId="0BC16F72" w14:textId="77777777" w:rsidR="00C47206" w:rsidRPr="00AC779E" w:rsidRDefault="00C47206" w:rsidP="00C47206">
      <w:pPr>
        <w:jc w:val="both"/>
        <w:rPr>
          <w:sz w:val="22"/>
          <w:szCs w:val="22"/>
          <w:lang w:bidi="ar-SA"/>
        </w:rPr>
      </w:pPr>
      <w:r w:rsidRPr="00AC779E">
        <w:rPr>
          <w:sz w:val="22"/>
          <w:szCs w:val="22"/>
          <w:lang w:bidi="ar-SA"/>
        </w:rPr>
        <w:t>Pretendenta pārstāvis: ieņemamais amats ____________________________________ Vārds, uzvārds</w:t>
      </w:r>
    </w:p>
    <w:p w14:paraId="16DD257C" w14:textId="77777777" w:rsidR="00C47206" w:rsidRPr="00AC779E" w:rsidRDefault="00C47206" w:rsidP="00C47206">
      <w:pPr>
        <w:jc w:val="both"/>
        <w:rPr>
          <w:i/>
          <w:iCs/>
          <w:sz w:val="22"/>
          <w:szCs w:val="22"/>
          <w:lang w:eastAsia="en-US" w:bidi="ar-SA"/>
        </w:rPr>
      </w:pPr>
    </w:p>
    <w:p w14:paraId="6097E980" w14:textId="33686009" w:rsidR="00C47206" w:rsidRPr="0067474D" w:rsidRDefault="00C47206" w:rsidP="0067474D">
      <w:pPr>
        <w:jc w:val="both"/>
        <w:rPr>
          <w:i/>
          <w:iCs/>
          <w:sz w:val="20"/>
          <w:szCs w:val="20"/>
        </w:rPr>
      </w:pPr>
      <w:r w:rsidRPr="00C47206">
        <w:rPr>
          <w:i/>
          <w:iCs/>
          <w:sz w:val="20"/>
          <w:szCs w:val="20"/>
        </w:rPr>
        <w:t>Dokumentu paraksta elektroniski ar EIS sistēmas parakstu vai drošu elektronisko parakstu ar laika zīmogu.</w:t>
      </w:r>
    </w:p>
    <w:bookmarkEnd w:id="2"/>
    <w:p w14:paraId="78AE8603" w14:textId="60DDB30D" w:rsidR="00885BB7" w:rsidRPr="005E2B66" w:rsidRDefault="00885BB7" w:rsidP="00264A8C">
      <w:pPr>
        <w:jc w:val="both"/>
        <w:rPr>
          <w:i/>
          <w:iCs/>
          <w:sz w:val="22"/>
          <w:szCs w:val="22"/>
        </w:rPr>
      </w:pPr>
    </w:p>
    <w:sectPr w:rsidR="00885BB7" w:rsidRPr="005E2B66" w:rsidSect="00CD7A66">
      <w:footerReference w:type="default" r:id="rId7"/>
      <w:pgSz w:w="16838" w:h="11906" w:orient="landscape"/>
      <w:pgMar w:top="1701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6C457" w14:textId="77777777" w:rsidR="00924A03" w:rsidRDefault="00924A03" w:rsidP="00FB4404">
      <w:r>
        <w:separator/>
      </w:r>
    </w:p>
  </w:endnote>
  <w:endnote w:type="continuationSeparator" w:id="0">
    <w:p w14:paraId="3B9DD117" w14:textId="77777777" w:rsidR="00924A03" w:rsidRDefault="00924A03" w:rsidP="00FB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84E9" w14:textId="77777777" w:rsidR="00FB4404" w:rsidRDefault="00FB4404">
    <w:pPr>
      <w:pStyle w:val="Footer"/>
      <w:jc w:val="center"/>
    </w:pPr>
  </w:p>
  <w:p w14:paraId="5079CD2A" w14:textId="77777777" w:rsidR="00FB4404" w:rsidRDefault="00FB44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CCD5F" w14:textId="77777777" w:rsidR="00924A03" w:rsidRDefault="00924A03" w:rsidP="00FB4404">
      <w:r>
        <w:separator/>
      </w:r>
    </w:p>
  </w:footnote>
  <w:footnote w:type="continuationSeparator" w:id="0">
    <w:p w14:paraId="49CE7842" w14:textId="77777777" w:rsidR="00924A03" w:rsidRDefault="00924A03" w:rsidP="00FB4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6EB2"/>
    <w:multiLevelType w:val="hybridMultilevel"/>
    <w:tmpl w:val="34FE7650"/>
    <w:lvl w:ilvl="0" w:tplc="3E9EA6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430E4"/>
    <w:multiLevelType w:val="hybridMultilevel"/>
    <w:tmpl w:val="B614CD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62968"/>
    <w:multiLevelType w:val="hybridMultilevel"/>
    <w:tmpl w:val="CBE6E4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8D2857"/>
    <w:multiLevelType w:val="hybridMultilevel"/>
    <w:tmpl w:val="C5FCC962"/>
    <w:lvl w:ilvl="0" w:tplc="2B8C27A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310442"/>
    <w:multiLevelType w:val="hybridMultilevel"/>
    <w:tmpl w:val="CE786210"/>
    <w:lvl w:ilvl="0" w:tplc="5A4CAB58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5AC644A"/>
    <w:multiLevelType w:val="hybridMultilevel"/>
    <w:tmpl w:val="E43A21F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26E0F"/>
    <w:multiLevelType w:val="multilevel"/>
    <w:tmpl w:val="05BE82A8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9004F1"/>
    <w:multiLevelType w:val="hybridMultilevel"/>
    <w:tmpl w:val="57A6EC58"/>
    <w:lvl w:ilvl="0" w:tplc="E1FC14F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15379"/>
    <w:multiLevelType w:val="hybridMultilevel"/>
    <w:tmpl w:val="CBE6E4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485D83"/>
    <w:multiLevelType w:val="hybridMultilevel"/>
    <w:tmpl w:val="73563EB6"/>
    <w:lvl w:ilvl="0" w:tplc="5E1CBE16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6E0D34"/>
    <w:multiLevelType w:val="hybridMultilevel"/>
    <w:tmpl w:val="CEDA02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289976">
    <w:abstractNumId w:val="10"/>
  </w:num>
  <w:num w:numId="2" w16cid:durableId="317611290">
    <w:abstractNumId w:val="6"/>
  </w:num>
  <w:num w:numId="3" w16cid:durableId="582758752">
    <w:abstractNumId w:val="3"/>
  </w:num>
  <w:num w:numId="4" w16cid:durableId="717978604">
    <w:abstractNumId w:val="1"/>
  </w:num>
  <w:num w:numId="5" w16cid:durableId="787940231">
    <w:abstractNumId w:val="0"/>
  </w:num>
  <w:num w:numId="6" w16cid:durableId="498928026">
    <w:abstractNumId w:val="4"/>
  </w:num>
  <w:num w:numId="7" w16cid:durableId="1895769995">
    <w:abstractNumId w:val="9"/>
  </w:num>
  <w:num w:numId="8" w16cid:durableId="1781116">
    <w:abstractNumId w:val="7"/>
  </w:num>
  <w:num w:numId="9" w16cid:durableId="533621039">
    <w:abstractNumId w:val="5"/>
  </w:num>
  <w:num w:numId="10" w16cid:durableId="9349406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449274">
    <w:abstractNumId w:val="8"/>
  </w:num>
  <w:num w:numId="12" w16cid:durableId="309670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189"/>
    <w:rsid w:val="00003863"/>
    <w:rsid w:val="00021D45"/>
    <w:rsid w:val="00045D39"/>
    <w:rsid w:val="00064247"/>
    <w:rsid w:val="00067BF3"/>
    <w:rsid w:val="000A0593"/>
    <w:rsid w:val="000E0303"/>
    <w:rsid w:val="0011093E"/>
    <w:rsid w:val="00175D58"/>
    <w:rsid w:val="001853FE"/>
    <w:rsid w:val="00194E13"/>
    <w:rsid w:val="001A0768"/>
    <w:rsid w:val="001F36A3"/>
    <w:rsid w:val="0020575E"/>
    <w:rsid w:val="002328B6"/>
    <w:rsid w:val="00244EE5"/>
    <w:rsid w:val="0025207C"/>
    <w:rsid w:val="00254ADC"/>
    <w:rsid w:val="00261204"/>
    <w:rsid w:val="00264A8C"/>
    <w:rsid w:val="002C171E"/>
    <w:rsid w:val="002C5AC6"/>
    <w:rsid w:val="00327733"/>
    <w:rsid w:val="00351393"/>
    <w:rsid w:val="003B3B47"/>
    <w:rsid w:val="003E08BA"/>
    <w:rsid w:val="003E7B7B"/>
    <w:rsid w:val="003F28F3"/>
    <w:rsid w:val="00400216"/>
    <w:rsid w:val="00414DF3"/>
    <w:rsid w:val="004164A8"/>
    <w:rsid w:val="00486308"/>
    <w:rsid w:val="00490F05"/>
    <w:rsid w:val="004927EF"/>
    <w:rsid w:val="004A1D81"/>
    <w:rsid w:val="004A3B26"/>
    <w:rsid w:val="004A6F39"/>
    <w:rsid w:val="0050479C"/>
    <w:rsid w:val="00514B80"/>
    <w:rsid w:val="005228E8"/>
    <w:rsid w:val="00572151"/>
    <w:rsid w:val="0057436F"/>
    <w:rsid w:val="005A04F0"/>
    <w:rsid w:val="005A606F"/>
    <w:rsid w:val="005C53E7"/>
    <w:rsid w:val="005E2B66"/>
    <w:rsid w:val="0063144B"/>
    <w:rsid w:val="00654708"/>
    <w:rsid w:val="00661BF7"/>
    <w:rsid w:val="0067474D"/>
    <w:rsid w:val="00690B14"/>
    <w:rsid w:val="006D0466"/>
    <w:rsid w:val="006D6690"/>
    <w:rsid w:val="006D7AC2"/>
    <w:rsid w:val="006E6351"/>
    <w:rsid w:val="006F1189"/>
    <w:rsid w:val="00732E8E"/>
    <w:rsid w:val="00742A6D"/>
    <w:rsid w:val="00743118"/>
    <w:rsid w:val="00806C22"/>
    <w:rsid w:val="00814F57"/>
    <w:rsid w:val="00815DB9"/>
    <w:rsid w:val="00840A7A"/>
    <w:rsid w:val="0085686C"/>
    <w:rsid w:val="008750AE"/>
    <w:rsid w:val="00876BA4"/>
    <w:rsid w:val="00885BB7"/>
    <w:rsid w:val="008A0B8D"/>
    <w:rsid w:val="008D11F2"/>
    <w:rsid w:val="008D3353"/>
    <w:rsid w:val="008E058D"/>
    <w:rsid w:val="00901D11"/>
    <w:rsid w:val="0090717E"/>
    <w:rsid w:val="00924A03"/>
    <w:rsid w:val="00943201"/>
    <w:rsid w:val="009B674F"/>
    <w:rsid w:val="009C2624"/>
    <w:rsid w:val="00A20EB1"/>
    <w:rsid w:val="00A24324"/>
    <w:rsid w:val="00A45593"/>
    <w:rsid w:val="00A635F5"/>
    <w:rsid w:val="00A85E3F"/>
    <w:rsid w:val="00AA3755"/>
    <w:rsid w:val="00AB101B"/>
    <w:rsid w:val="00AC779E"/>
    <w:rsid w:val="00AD6C02"/>
    <w:rsid w:val="00AE3DC5"/>
    <w:rsid w:val="00B40BAC"/>
    <w:rsid w:val="00B7113B"/>
    <w:rsid w:val="00B80731"/>
    <w:rsid w:val="00B87B21"/>
    <w:rsid w:val="00BA6EC8"/>
    <w:rsid w:val="00BB0313"/>
    <w:rsid w:val="00C34ACA"/>
    <w:rsid w:val="00C47206"/>
    <w:rsid w:val="00C5646F"/>
    <w:rsid w:val="00CA092D"/>
    <w:rsid w:val="00CC4713"/>
    <w:rsid w:val="00CC49C4"/>
    <w:rsid w:val="00CD7A66"/>
    <w:rsid w:val="00CE078D"/>
    <w:rsid w:val="00CE335A"/>
    <w:rsid w:val="00D2634D"/>
    <w:rsid w:val="00D33499"/>
    <w:rsid w:val="00D35A51"/>
    <w:rsid w:val="00D72FDA"/>
    <w:rsid w:val="00DA4FD8"/>
    <w:rsid w:val="00DB5FDD"/>
    <w:rsid w:val="00DB7598"/>
    <w:rsid w:val="00DF7B42"/>
    <w:rsid w:val="00E178A1"/>
    <w:rsid w:val="00E260CB"/>
    <w:rsid w:val="00E32164"/>
    <w:rsid w:val="00E44FCA"/>
    <w:rsid w:val="00E56DE4"/>
    <w:rsid w:val="00E77D8A"/>
    <w:rsid w:val="00E838C4"/>
    <w:rsid w:val="00E87067"/>
    <w:rsid w:val="00E94ACA"/>
    <w:rsid w:val="00EA3F8C"/>
    <w:rsid w:val="00EB69E0"/>
    <w:rsid w:val="00ED7417"/>
    <w:rsid w:val="00F739CA"/>
    <w:rsid w:val="00FA5B72"/>
    <w:rsid w:val="00FB4404"/>
    <w:rsid w:val="00FC01DE"/>
    <w:rsid w:val="00FD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D8E1A5"/>
  <w15:chartTrackingRefBased/>
  <w15:docId w15:val="{11B6FB5C-5063-49FE-9CE1-1343F34D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Pamatteksts Rakstz. Rakstz."/>
    <w:basedOn w:val="Normal"/>
    <w:link w:val="BodyTextChar"/>
    <w:rsid w:val="009B674F"/>
    <w:pPr>
      <w:spacing w:after="120"/>
    </w:pPr>
  </w:style>
  <w:style w:type="character" w:customStyle="1" w:styleId="BodyTextChar">
    <w:name w:val="Body Text Char"/>
    <w:aliases w:val="Pamatteksts Rakstz. Rakstz. Char"/>
    <w:basedOn w:val="DefaultParagraphFont"/>
    <w:link w:val="BodyText"/>
    <w:rsid w:val="009B674F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customStyle="1" w:styleId="Stils3">
    <w:name w:val="Stils3"/>
    <w:basedOn w:val="Normal"/>
    <w:rsid w:val="009B674F"/>
    <w:pPr>
      <w:jc w:val="both"/>
    </w:pPr>
    <w:rPr>
      <w:sz w:val="20"/>
      <w:szCs w:val="20"/>
    </w:rPr>
  </w:style>
  <w:style w:type="paragraph" w:customStyle="1" w:styleId="naisf">
    <w:name w:val="naisf"/>
    <w:basedOn w:val="Normal"/>
    <w:rsid w:val="009B674F"/>
    <w:pPr>
      <w:spacing w:before="100" w:beforeAutospacing="1" w:after="100" w:afterAutospacing="1"/>
      <w:jc w:val="both"/>
    </w:pPr>
    <w:rPr>
      <w:sz w:val="22"/>
      <w:lang w:val="en-GB" w:eastAsia="en-US" w:bidi="ar-SA"/>
    </w:rPr>
  </w:style>
  <w:style w:type="paragraph" w:styleId="Header">
    <w:name w:val="header"/>
    <w:basedOn w:val="Normal"/>
    <w:link w:val="HeaderChar"/>
    <w:uiPriority w:val="99"/>
    <w:rsid w:val="009B674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74F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customStyle="1" w:styleId="Stils2">
    <w:name w:val="Stils2"/>
    <w:basedOn w:val="Normal"/>
    <w:rsid w:val="004927EF"/>
    <w:pPr>
      <w:jc w:val="both"/>
    </w:pPr>
    <w:rPr>
      <w:color w:val="00000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B440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4404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01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1DE"/>
    <w:rPr>
      <w:rFonts w:ascii="Segoe UI" w:eastAsia="Times New Roman" w:hAnsi="Segoe UI" w:cs="Segoe UI"/>
      <w:sz w:val="18"/>
      <w:szCs w:val="18"/>
      <w:lang w:eastAsia="lv-LV" w:bidi="lo-LA"/>
    </w:rPr>
  </w:style>
  <w:style w:type="paragraph" w:styleId="ListParagraph">
    <w:name w:val="List Paragraph"/>
    <w:basedOn w:val="Normal"/>
    <w:uiPriority w:val="34"/>
    <w:qFormat/>
    <w:rsid w:val="002C5AC6"/>
    <w:pPr>
      <w:ind w:left="720"/>
    </w:pPr>
    <w:rPr>
      <w:rFonts w:ascii="Calibri" w:hAnsi="Calibri"/>
      <w:sz w:val="22"/>
      <w:szCs w:val="22"/>
      <w:lang w:eastAsia="en-US" w:bidi="ar-SA"/>
    </w:rPr>
  </w:style>
  <w:style w:type="table" w:styleId="TableGrid">
    <w:name w:val="Table Grid"/>
    <w:basedOn w:val="TableNormal"/>
    <w:uiPriority w:val="39"/>
    <w:rsid w:val="002C5AC6"/>
    <w:pPr>
      <w:spacing w:after="0" w:line="240" w:lineRule="auto"/>
    </w:pPr>
    <w:rPr>
      <w:rFonts w:ascii="Calibri" w:eastAsia="Times New Roman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A5B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5B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5B72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5B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5B72"/>
    <w:rPr>
      <w:rFonts w:ascii="Times New Roman" w:eastAsia="Times New Roman" w:hAnsi="Times New Roman" w:cs="Times New Roman"/>
      <w:b/>
      <w:bCs/>
      <w:sz w:val="20"/>
      <w:szCs w:val="20"/>
      <w:lang w:eastAsia="lv-LV" w:bidi="lo-L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059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0593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character" w:styleId="FootnoteReference">
    <w:name w:val="footnote reference"/>
    <w:basedOn w:val="DefaultParagraphFont"/>
    <w:uiPriority w:val="99"/>
    <w:semiHidden/>
    <w:unhideWhenUsed/>
    <w:rsid w:val="000A0593"/>
    <w:rPr>
      <w:vertAlign w:val="superscript"/>
    </w:rPr>
  </w:style>
  <w:style w:type="paragraph" w:styleId="Revision">
    <w:name w:val="Revision"/>
    <w:hidden/>
    <w:uiPriority w:val="99"/>
    <w:semiHidden/>
    <w:rsid w:val="00E56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4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AS "Latvijas valsts meži"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ElinaSniega</dc:creator>
  <cp:keywords/>
  <dc:description/>
  <cp:lastModifiedBy>Elīna Sniega</cp:lastModifiedBy>
  <cp:revision>4</cp:revision>
  <cp:lastPrinted>2017-02-24T08:38:00Z</cp:lastPrinted>
  <dcterms:created xsi:type="dcterms:W3CDTF">2023-09-12T11:27:00Z</dcterms:created>
  <dcterms:modified xsi:type="dcterms:W3CDTF">2023-10-20T08:28:00Z</dcterms:modified>
</cp:coreProperties>
</file>