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FFC9E" w14:textId="77777777" w:rsidR="009B674F" w:rsidRPr="007B1B9D" w:rsidRDefault="009B674F" w:rsidP="009B674F">
      <w:pPr>
        <w:ind w:left="360"/>
        <w:jc w:val="right"/>
        <w:rPr>
          <w:b/>
          <w:sz w:val="22"/>
          <w:szCs w:val="22"/>
        </w:rPr>
      </w:pPr>
    </w:p>
    <w:p w14:paraId="5E379A8F" w14:textId="43854A29" w:rsidR="009B674F" w:rsidRPr="00475821" w:rsidRDefault="00B7113B" w:rsidP="009B674F">
      <w:pPr>
        <w:ind w:left="360"/>
        <w:jc w:val="right"/>
        <w:rPr>
          <w:bCs/>
          <w:sz w:val="22"/>
          <w:szCs w:val="22"/>
        </w:rPr>
      </w:pPr>
      <w:r w:rsidRPr="00475821">
        <w:rPr>
          <w:bCs/>
          <w:sz w:val="22"/>
          <w:szCs w:val="22"/>
        </w:rPr>
        <w:t xml:space="preserve">Nolikuma </w:t>
      </w:r>
      <w:r w:rsidR="009E6CA8" w:rsidRPr="00475821">
        <w:rPr>
          <w:bCs/>
          <w:sz w:val="22"/>
          <w:szCs w:val="22"/>
        </w:rPr>
        <w:t>5</w:t>
      </w:r>
      <w:r w:rsidR="009B674F" w:rsidRPr="00475821">
        <w:rPr>
          <w:bCs/>
          <w:sz w:val="22"/>
          <w:szCs w:val="22"/>
        </w:rPr>
        <w:t>. pielikums</w:t>
      </w:r>
    </w:p>
    <w:p w14:paraId="16314DCC" w14:textId="77777777" w:rsidR="009B674F" w:rsidRPr="00475821" w:rsidRDefault="009B674F" w:rsidP="009B674F">
      <w:pPr>
        <w:tabs>
          <w:tab w:val="num" w:pos="1354"/>
        </w:tabs>
        <w:jc w:val="right"/>
        <w:rPr>
          <w:sz w:val="20"/>
          <w:szCs w:val="20"/>
        </w:rPr>
      </w:pPr>
    </w:p>
    <w:p w14:paraId="7C824985" w14:textId="77777777" w:rsidR="009B674F" w:rsidRPr="00475821" w:rsidRDefault="009B674F" w:rsidP="009B674F">
      <w:pPr>
        <w:jc w:val="center"/>
        <w:rPr>
          <w:b/>
          <w:sz w:val="20"/>
          <w:szCs w:val="20"/>
        </w:rPr>
      </w:pPr>
      <w:r w:rsidRPr="00475821">
        <w:rPr>
          <w:b/>
          <w:sz w:val="20"/>
          <w:szCs w:val="20"/>
        </w:rPr>
        <w:t>______________________________________________________________________________</w:t>
      </w:r>
    </w:p>
    <w:p w14:paraId="2D4B7F49" w14:textId="3E8F5922" w:rsidR="009B674F" w:rsidRPr="00475821" w:rsidRDefault="009B674F" w:rsidP="009B674F">
      <w:pPr>
        <w:jc w:val="center"/>
        <w:rPr>
          <w:i/>
          <w:sz w:val="18"/>
          <w:szCs w:val="18"/>
        </w:rPr>
      </w:pPr>
      <w:r w:rsidRPr="00475821">
        <w:rPr>
          <w:i/>
          <w:sz w:val="18"/>
          <w:szCs w:val="18"/>
        </w:rPr>
        <w:t xml:space="preserve">/Pretendenta nosaukums, reģistrācijas numurs/ </w:t>
      </w:r>
    </w:p>
    <w:p w14:paraId="035E1CA9" w14:textId="77777777" w:rsidR="00E94ACA" w:rsidRPr="00475821" w:rsidRDefault="00E94ACA" w:rsidP="009B674F">
      <w:pPr>
        <w:rPr>
          <w:sz w:val="22"/>
          <w:szCs w:val="22"/>
        </w:rPr>
      </w:pPr>
    </w:p>
    <w:p w14:paraId="23529509" w14:textId="792833DB" w:rsidR="009B674F" w:rsidRPr="00475821" w:rsidRDefault="009B674F" w:rsidP="009B674F">
      <w:pPr>
        <w:jc w:val="center"/>
        <w:rPr>
          <w:b/>
        </w:rPr>
      </w:pPr>
      <w:r w:rsidRPr="00475821">
        <w:rPr>
          <w:b/>
        </w:rPr>
        <w:t>PIE</w:t>
      </w:r>
      <w:r w:rsidR="00CC4713" w:rsidRPr="00475821">
        <w:rPr>
          <w:b/>
        </w:rPr>
        <w:t>REDZES SARAKSTS</w:t>
      </w:r>
    </w:p>
    <w:p w14:paraId="322C3637" w14:textId="0404B156" w:rsidR="009B674F" w:rsidRPr="00475821" w:rsidRDefault="009B674F" w:rsidP="009B674F">
      <w:pPr>
        <w:jc w:val="center"/>
        <w:rPr>
          <w:sz w:val="22"/>
          <w:szCs w:val="22"/>
        </w:rPr>
      </w:pPr>
      <w:bookmarkStart w:id="0" w:name="_Hlk35518079"/>
      <w:r w:rsidRPr="00475821">
        <w:rPr>
          <w:b/>
          <w:sz w:val="22"/>
          <w:szCs w:val="22"/>
        </w:rPr>
        <w:t xml:space="preserve"> </w:t>
      </w:r>
      <w:r w:rsidR="00BD7E83" w:rsidRPr="00475821">
        <w:rPr>
          <w:sz w:val="22"/>
          <w:szCs w:val="22"/>
        </w:rPr>
        <w:t>Atklātā konkursā</w:t>
      </w:r>
    </w:p>
    <w:p w14:paraId="73C49A76" w14:textId="09F3FB17" w:rsidR="00AA3755" w:rsidRPr="00475821" w:rsidRDefault="00021D45" w:rsidP="00021D45">
      <w:pPr>
        <w:jc w:val="center"/>
        <w:rPr>
          <w:b/>
          <w:bCs/>
          <w:sz w:val="22"/>
          <w:szCs w:val="22"/>
        </w:rPr>
      </w:pPr>
      <w:r w:rsidRPr="00475821">
        <w:rPr>
          <w:b/>
          <w:bCs/>
          <w:sz w:val="22"/>
          <w:szCs w:val="22"/>
        </w:rPr>
        <w:t>“</w:t>
      </w:r>
      <w:r w:rsidR="00BB7AE5" w:rsidRPr="00475821">
        <w:rPr>
          <w:b/>
          <w:bCs/>
          <w:sz w:val="22"/>
          <w:szCs w:val="22"/>
        </w:rPr>
        <w:t>Zemes tirgus nomas maksas novērtēšanas pakalpojumi”</w:t>
      </w:r>
    </w:p>
    <w:p w14:paraId="71E3BF3E" w14:textId="1066CAE3" w:rsidR="009B674F" w:rsidRPr="00475821" w:rsidRDefault="00AA3755" w:rsidP="00021D45">
      <w:pPr>
        <w:jc w:val="center"/>
        <w:rPr>
          <w:sz w:val="22"/>
          <w:szCs w:val="22"/>
        </w:rPr>
      </w:pPr>
      <w:r w:rsidRPr="00475821">
        <w:rPr>
          <w:sz w:val="22"/>
          <w:szCs w:val="22"/>
        </w:rPr>
        <w:t xml:space="preserve"> identifikācijas</w:t>
      </w:r>
      <w:r w:rsidR="00021D45" w:rsidRPr="00475821">
        <w:rPr>
          <w:sz w:val="22"/>
          <w:szCs w:val="22"/>
        </w:rPr>
        <w:t xml:space="preserve"> Nr. AS LVM ZDZ</w:t>
      </w:r>
      <w:r w:rsidR="00BB7AE5" w:rsidRPr="00475821">
        <w:rPr>
          <w:sz w:val="22"/>
          <w:szCs w:val="22"/>
        </w:rPr>
        <w:t xml:space="preserve"> </w:t>
      </w:r>
      <w:r w:rsidR="00021D45" w:rsidRPr="00475821">
        <w:rPr>
          <w:sz w:val="22"/>
          <w:szCs w:val="22"/>
        </w:rPr>
        <w:t>20</w:t>
      </w:r>
      <w:r w:rsidRPr="00475821">
        <w:rPr>
          <w:sz w:val="22"/>
          <w:szCs w:val="22"/>
        </w:rPr>
        <w:t>2</w:t>
      </w:r>
      <w:r w:rsidR="00BB7AE5" w:rsidRPr="00475821">
        <w:rPr>
          <w:sz w:val="22"/>
          <w:szCs w:val="22"/>
        </w:rPr>
        <w:t xml:space="preserve">3/89 </w:t>
      </w:r>
      <w:r w:rsidR="00BD7E83" w:rsidRPr="00475821">
        <w:rPr>
          <w:sz w:val="22"/>
          <w:szCs w:val="22"/>
        </w:rPr>
        <w:t>Ak</w:t>
      </w:r>
    </w:p>
    <w:bookmarkEnd w:id="0"/>
    <w:p w14:paraId="66D4626B" w14:textId="77777777" w:rsidR="00814F57" w:rsidRPr="00475821" w:rsidRDefault="00814F57" w:rsidP="009B674F">
      <w:pPr>
        <w:jc w:val="both"/>
        <w:rPr>
          <w:b/>
          <w:color w:val="00B050"/>
          <w:sz w:val="10"/>
          <w:szCs w:val="10"/>
        </w:rPr>
      </w:pPr>
    </w:p>
    <w:p w14:paraId="06263A8E" w14:textId="74E83617" w:rsidR="009B674F" w:rsidRPr="008D5B2C" w:rsidRDefault="00475821" w:rsidP="0047582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bCs/>
          <w:iCs/>
          <w:u w:val="single"/>
        </w:rPr>
      </w:pPr>
      <w:r w:rsidRPr="008D5B2C">
        <w:rPr>
          <w:rFonts w:ascii="Times New Roman" w:hAnsi="Times New Roman"/>
          <w:b/>
          <w:bCs/>
          <w:iCs/>
          <w:u w:val="single"/>
        </w:rPr>
        <w:t>Pieredze atbilstoši Nolikuma 6.1.4. punkta noteikumiem:</w:t>
      </w:r>
    </w:p>
    <w:p w14:paraId="24D563B5" w14:textId="295ED938" w:rsidR="00CC4713" w:rsidRPr="008D5B2C" w:rsidRDefault="00CC4713" w:rsidP="00264A8C">
      <w:pPr>
        <w:jc w:val="both"/>
        <w:rPr>
          <w:i/>
          <w:sz w:val="18"/>
          <w:szCs w:val="18"/>
        </w:rPr>
      </w:pPr>
    </w:p>
    <w:tbl>
      <w:tblPr>
        <w:tblStyle w:val="TableGrid"/>
        <w:tblW w:w="14690" w:type="dxa"/>
        <w:tblInd w:w="0" w:type="dxa"/>
        <w:tblLook w:val="04A0" w:firstRow="1" w:lastRow="0" w:firstColumn="1" w:lastColumn="0" w:noHBand="0" w:noVBand="1"/>
      </w:tblPr>
      <w:tblGrid>
        <w:gridCol w:w="1282"/>
        <w:gridCol w:w="1974"/>
        <w:gridCol w:w="2179"/>
        <w:gridCol w:w="2366"/>
        <w:gridCol w:w="1902"/>
        <w:gridCol w:w="4987"/>
      </w:tblGrid>
      <w:tr w:rsidR="008D5B2C" w:rsidRPr="008D5B2C" w14:paraId="760ACFC9" w14:textId="16777701" w:rsidTr="00BB7AE5">
        <w:trPr>
          <w:trHeight w:val="1431"/>
        </w:trPr>
        <w:tc>
          <w:tcPr>
            <w:tcW w:w="1282" w:type="dxa"/>
          </w:tcPr>
          <w:p w14:paraId="7D9D3ABF" w14:textId="3C5DC589" w:rsidR="00BB7AE5" w:rsidRPr="008D5B2C" w:rsidRDefault="00BB7AE5" w:rsidP="00264A8C">
            <w:pPr>
              <w:jc w:val="both"/>
              <w:rPr>
                <w:b/>
                <w:bCs/>
                <w:iCs/>
                <w:sz w:val="18"/>
                <w:szCs w:val="18"/>
              </w:rPr>
            </w:pPr>
            <w:proofErr w:type="spellStart"/>
            <w:r w:rsidRPr="008D5B2C">
              <w:rPr>
                <w:b/>
                <w:bCs/>
                <w:iCs/>
                <w:sz w:val="18"/>
                <w:szCs w:val="18"/>
              </w:rPr>
              <w:t>Nr.p.k</w:t>
            </w:r>
            <w:proofErr w:type="spellEnd"/>
            <w:r w:rsidRPr="008D5B2C">
              <w:rPr>
                <w:b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1974" w:type="dxa"/>
          </w:tcPr>
          <w:p w14:paraId="13E39B57" w14:textId="2A7C406C" w:rsidR="00BB7AE5" w:rsidRPr="008D5B2C" w:rsidRDefault="00BB7AE5" w:rsidP="00BB7AE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 xml:space="preserve">Nekustamā īpašuma vērtētājs </w:t>
            </w:r>
            <w:r w:rsidRPr="008D5B2C">
              <w:rPr>
                <w:i/>
                <w:sz w:val="18"/>
                <w:szCs w:val="18"/>
              </w:rPr>
              <w:t>(norāda personas vārdu, uzvārdu)</w:t>
            </w:r>
            <w:r w:rsidRPr="008D5B2C">
              <w:rPr>
                <w:b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79" w:type="dxa"/>
          </w:tcPr>
          <w:p w14:paraId="7BD2DB49" w14:textId="77777777" w:rsidR="00BB7AE5" w:rsidRPr="008D5B2C" w:rsidRDefault="00BB7AE5" w:rsidP="0085686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>Pakalpojuma saņēmēja nosaukums</w:t>
            </w:r>
          </w:p>
        </w:tc>
        <w:tc>
          <w:tcPr>
            <w:tcW w:w="2366" w:type="dxa"/>
          </w:tcPr>
          <w:p w14:paraId="1DCB0617" w14:textId="230E6F5C" w:rsidR="00BB7AE5" w:rsidRPr="008D5B2C" w:rsidRDefault="00BB7AE5" w:rsidP="0085686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>Sniegto pakalpojumu izpildes termiņš (no līdz – gads)</w:t>
            </w:r>
          </w:p>
        </w:tc>
        <w:tc>
          <w:tcPr>
            <w:tcW w:w="1902" w:type="dxa"/>
          </w:tcPr>
          <w:p w14:paraId="4E982FD1" w14:textId="6CB5CDAF" w:rsidR="00BB7AE5" w:rsidRPr="008D5B2C" w:rsidRDefault="00CF05E7" w:rsidP="0058507C">
            <w:pPr>
              <w:spacing w:after="160" w:line="259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 xml:space="preserve">Derīgo izrakteņu </w:t>
            </w:r>
            <w:r w:rsidR="00BB7AE5" w:rsidRPr="008D5B2C">
              <w:rPr>
                <w:b/>
                <w:bCs/>
                <w:iCs/>
                <w:sz w:val="18"/>
                <w:szCs w:val="18"/>
              </w:rPr>
              <w:t>ieguves vietas nosaukums, adrese</w:t>
            </w:r>
          </w:p>
          <w:p w14:paraId="3F6F38FF" w14:textId="77777777" w:rsidR="00BB7AE5" w:rsidRPr="008D5B2C" w:rsidRDefault="00BB7AE5">
            <w:pPr>
              <w:spacing w:after="160" w:line="259" w:lineRule="auto"/>
              <w:rPr>
                <w:b/>
                <w:bCs/>
                <w:iCs/>
                <w:sz w:val="18"/>
                <w:szCs w:val="18"/>
              </w:rPr>
            </w:pPr>
          </w:p>
          <w:p w14:paraId="218A3822" w14:textId="77777777" w:rsidR="00BB7AE5" w:rsidRPr="008D5B2C" w:rsidRDefault="00BB7AE5" w:rsidP="0058507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87" w:type="dxa"/>
          </w:tcPr>
          <w:p w14:paraId="001D26E7" w14:textId="6BA0DA43" w:rsidR="00BB7AE5" w:rsidRPr="008D5B2C" w:rsidRDefault="00BB7AE5" w:rsidP="00881A6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 xml:space="preserve">Sniegto pakalpojumu īss apraksts, raksturojot sniegtā pakalpojuma saturu </w:t>
            </w:r>
          </w:p>
        </w:tc>
      </w:tr>
      <w:tr w:rsidR="008D5B2C" w:rsidRPr="008D5B2C" w14:paraId="5694802B" w14:textId="77777777" w:rsidTr="00BB7AE5">
        <w:trPr>
          <w:trHeight w:val="204"/>
        </w:trPr>
        <w:tc>
          <w:tcPr>
            <w:tcW w:w="1282" w:type="dxa"/>
          </w:tcPr>
          <w:p w14:paraId="2445CAA6" w14:textId="77777777" w:rsidR="00BB7AE5" w:rsidRPr="008D5B2C" w:rsidRDefault="00BB7AE5" w:rsidP="00264A8C">
            <w:pPr>
              <w:jc w:val="both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74" w:type="dxa"/>
          </w:tcPr>
          <w:p w14:paraId="247C07B1" w14:textId="77777777" w:rsidR="00BB7AE5" w:rsidRPr="008D5B2C" w:rsidRDefault="00BB7AE5" w:rsidP="0085686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179" w:type="dxa"/>
          </w:tcPr>
          <w:p w14:paraId="3B5185CD" w14:textId="77777777" w:rsidR="00BB7AE5" w:rsidRPr="008D5B2C" w:rsidRDefault="00BB7AE5" w:rsidP="0085686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366" w:type="dxa"/>
          </w:tcPr>
          <w:p w14:paraId="453FCC6B" w14:textId="7B7E6765" w:rsidR="00BB7AE5" w:rsidRPr="008D5B2C" w:rsidRDefault="00BB7AE5" w:rsidP="0085686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02" w:type="dxa"/>
          </w:tcPr>
          <w:p w14:paraId="3B920AC6" w14:textId="77777777" w:rsidR="00BB7AE5" w:rsidRPr="008D5B2C" w:rsidRDefault="00BB7AE5" w:rsidP="0058507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87" w:type="dxa"/>
          </w:tcPr>
          <w:p w14:paraId="6CB428F7" w14:textId="77777777" w:rsidR="00BB7AE5" w:rsidRPr="008D5B2C" w:rsidRDefault="00BB7AE5" w:rsidP="00881A6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</w:tr>
    </w:tbl>
    <w:p w14:paraId="36BFF13E" w14:textId="0B700433" w:rsidR="00CC4713" w:rsidRPr="008D5B2C" w:rsidRDefault="001853FE" w:rsidP="00264A8C">
      <w:pPr>
        <w:jc w:val="both"/>
        <w:rPr>
          <w:i/>
          <w:iCs/>
          <w:sz w:val="18"/>
          <w:szCs w:val="18"/>
        </w:rPr>
      </w:pPr>
      <w:r w:rsidRPr="008D5B2C">
        <w:rPr>
          <w:i/>
          <w:iCs/>
          <w:sz w:val="18"/>
          <w:szCs w:val="18"/>
        </w:rPr>
        <w:t>*</w:t>
      </w:r>
      <w:r w:rsidR="008E058D" w:rsidRPr="008D5B2C">
        <w:rPr>
          <w:i/>
          <w:iCs/>
          <w:sz w:val="18"/>
          <w:szCs w:val="18"/>
        </w:rPr>
        <w:t>Aiļu skaits palielināms atbilstoši nepieciešamībai, iekļaujot vismaz minimālo pieredzes uzskaitījumu.</w:t>
      </w:r>
      <w:r w:rsidR="00BB7AE5" w:rsidRPr="008D5B2C">
        <w:rPr>
          <w:i/>
          <w:iCs/>
          <w:sz w:val="18"/>
          <w:szCs w:val="18"/>
        </w:rPr>
        <w:t xml:space="preserve"> </w:t>
      </w:r>
    </w:p>
    <w:p w14:paraId="3A358CB4" w14:textId="77777777" w:rsidR="00475821" w:rsidRPr="008D5B2C" w:rsidRDefault="00475821" w:rsidP="00264A8C">
      <w:pPr>
        <w:jc w:val="both"/>
        <w:rPr>
          <w:i/>
          <w:iCs/>
          <w:sz w:val="18"/>
          <w:szCs w:val="18"/>
        </w:rPr>
      </w:pPr>
    </w:p>
    <w:p w14:paraId="2C7CBC82" w14:textId="693BD322" w:rsidR="00475821" w:rsidRPr="008D5B2C" w:rsidRDefault="00475821" w:rsidP="0047582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bCs/>
          <w:iCs/>
          <w:u w:val="single"/>
        </w:rPr>
      </w:pPr>
      <w:r w:rsidRPr="008D5B2C">
        <w:rPr>
          <w:rFonts w:ascii="Times New Roman" w:hAnsi="Times New Roman"/>
          <w:b/>
          <w:bCs/>
          <w:iCs/>
          <w:u w:val="single"/>
        </w:rPr>
        <w:t>Pieredze atbilstoši Nolikuma 6.1.5. punkta noteikumiem:</w:t>
      </w:r>
    </w:p>
    <w:p w14:paraId="4858A064" w14:textId="77777777" w:rsidR="00475821" w:rsidRPr="008D5B2C" w:rsidRDefault="00475821" w:rsidP="00475821">
      <w:pPr>
        <w:jc w:val="both"/>
        <w:rPr>
          <w:i/>
          <w:sz w:val="18"/>
          <w:szCs w:val="18"/>
        </w:rPr>
      </w:pPr>
    </w:p>
    <w:tbl>
      <w:tblPr>
        <w:tblStyle w:val="TableGrid"/>
        <w:tblW w:w="14690" w:type="dxa"/>
        <w:tblInd w:w="0" w:type="dxa"/>
        <w:tblLook w:val="04A0" w:firstRow="1" w:lastRow="0" w:firstColumn="1" w:lastColumn="0" w:noHBand="0" w:noVBand="1"/>
      </w:tblPr>
      <w:tblGrid>
        <w:gridCol w:w="1282"/>
        <w:gridCol w:w="1974"/>
        <w:gridCol w:w="2179"/>
        <w:gridCol w:w="2366"/>
        <w:gridCol w:w="1902"/>
        <w:gridCol w:w="4987"/>
      </w:tblGrid>
      <w:tr w:rsidR="008D5B2C" w:rsidRPr="008D5B2C" w14:paraId="6D09906F" w14:textId="77777777" w:rsidTr="00186916">
        <w:trPr>
          <w:trHeight w:val="1431"/>
        </w:trPr>
        <w:tc>
          <w:tcPr>
            <w:tcW w:w="1282" w:type="dxa"/>
          </w:tcPr>
          <w:p w14:paraId="0B0DFC04" w14:textId="77777777" w:rsidR="00475821" w:rsidRPr="008D5B2C" w:rsidRDefault="00475821" w:rsidP="00186916">
            <w:pPr>
              <w:jc w:val="both"/>
              <w:rPr>
                <w:b/>
                <w:bCs/>
                <w:iCs/>
                <w:sz w:val="18"/>
                <w:szCs w:val="18"/>
              </w:rPr>
            </w:pPr>
            <w:proofErr w:type="spellStart"/>
            <w:r w:rsidRPr="008D5B2C">
              <w:rPr>
                <w:b/>
                <w:bCs/>
                <w:iCs/>
                <w:sz w:val="18"/>
                <w:szCs w:val="18"/>
              </w:rPr>
              <w:t>Nr.p.k</w:t>
            </w:r>
            <w:proofErr w:type="spellEnd"/>
            <w:r w:rsidRPr="008D5B2C">
              <w:rPr>
                <w:b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1974" w:type="dxa"/>
          </w:tcPr>
          <w:p w14:paraId="3289D735" w14:textId="77777777" w:rsidR="00475821" w:rsidRPr="008D5B2C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 xml:space="preserve">Nekustamā īpašuma vērtētājs </w:t>
            </w:r>
            <w:r w:rsidRPr="008D5B2C">
              <w:rPr>
                <w:i/>
                <w:sz w:val="18"/>
                <w:szCs w:val="18"/>
              </w:rPr>
              <w:t>(norāda personas vārdu, uzvārdu)</w:t>
            </w:r>
            <w:r w:rsidRPr="008D5B2C">
              <w:rPr>
                <w:b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79" w:type="dxa"/>
          </w:tcPr>
          <w:p w14:paraId="6D11D71B" w14:textId="77777777" w:rsidR="00475821" w:rsidRPr="008D5B2C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>Pakalpojuma saņēmēja nosaukums</w:t>
            </w:r>
          </w:p>
        </w:tc>
        <w:tc>
          <w:tcPr>
            <w:tcW w:w="2366" w:type="dxa"/>
          </w:tcPr>
          <w:p w14:paraId="60761241" w14:textId="77777777" w:rsidR="00475821" w:rsidRPr="008D5B2C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>Sniegto pakalpojumu izpildes termiņš (no līdz – gads)</w:t>
            </w:r>
          </w:p>
        </w:tc>
        <w:tc>
          <w:tcPr>
            <w:tcW w:w="1902" w:type="dxa"/>
          </w:tcPr>
          <w:p w14:paraId="2CA733BC" w14:textId="70E35068" w:rsidR="00475821" w:rsidRPr="008D5B2C" w:rsidRDefault="00475821" w:rsidP="00186916">
            <w:pPr>
              <w:spacing w:after="160" w:line="259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>Nekustamā īpašuma nosaukums, adrese</w:t>
            </w:r>
          </w:p>
          <w:p w14:paraId="25789142" w14:textId="77777777" w:rsidR="00475821" w:rsidRPr="008D5B2C" w:rsidRDefault="00475821" w:rsidP="00186916">
            <w:pPr>
              <w:spacing w:after="160" w:line="259" w:lineRule="auto"/>
              <w:rPr>
                <w:b/>
                <w:bCs/>
                <w:iCs/>
                <w:sz w:val="18"/>
                <w:szCs w:val="18"/>
              </w:rPr>
            </w:pPr>
          </w:p>
          <w:p w14:paraId="1D696247" w14:textId="77777777" w:rsidR="00475821" w:rsidRPr="008D5B2C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87" w:type="dxa"/>
          </w:tcPr>
          <w:p w14:paraId="6EEBF457" w14:textId="77777777" w:rsidR="00475821" w:rsidRPr="008D5B2C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8D5B2C">
              <w:rPr>
                <w:b/>
                <w:bCs/>
                <w:iCs/>
                <w:sz w:val="18"/>
                <w:szCs w:val="18"/>
              </w:rPr>
              <w:t xml:space="preserve">Sniegto pakalpojumu īss apraksts, raksturojot sniegtā pakalpojuma saturu </w:t>
            </w:r>
          </w:p>
        </w:tc>
      </w:tr>
      <w:tr w:rsidR="00475821" w14:paraId="30F129FF" w14:textId="77777777" w:rsidTr="007D7799">
        <w:trPr>
          <w:trHeight w:val="138"/>
        </w:trPr>
        <w:tc>
          <w:tcPr>
            <w:tcW w:w="1282" w:type="dxa"/>
          </w:tcPr>
          <w:p w14:paraId="22F6E2A5" w14:textId="77777777" w:rsidR="00475821" w:rsidRPr="003E7B7B" w:rsidRDefault="00475821" w:rsidP="00186916">
            <w:pPr>
              <w:jc w:val="both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74" w:type="dxa"/>
          </w:tcPr>
          <w:p w14:paraId="74619234" w14:textId="77777777" w:rsidR="00475821" w:rsidRPr="003E7B7B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179" w:type="dxa"/>
          </w:tcPr>
          <w:p w14:paraId="5E32D2EB" w14:textId="77777777" w:rsidR="00475821" w:rsidRPr="003E7B7B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366" w:type="dxa"/>
          </w:tcPr>
          <w:p w14:paraId="5ED26F4A" w14:textId="77777777" w:rsidR="00475821" w:rsidRPr="003E7B7B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02" w:type="dxa"/>
          </w:tcPr>
          <w:p w14:paraId="4A0455A1" w14:textId="77777777" w:rsidR="00475821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87" w:type="dxa"/>
          </w:tcPr>
          <w:p w14:paraId="2355E2F9" w14:textId="77777777" w:rsidR="00475821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7D7799" w14:paraId="73E07430" w14:textId="77777777" w:rsidTr="007D7799">
        <w:trPr>
          <w:trHeight w:val="112"/>
        </w:trPr>
        <w:tc>
          <w:tcPr>
            <w:tcW w:w="1282" w:type="dxa"/>
          </w:tcPr>
          <w:p w14:paraId="3A6C9ACE" w14:textId="77777777" w:rsidR="007D7799" w:rsidRDefault="007D7799" w:rsidP="00186916">
            <w:pPr>
              <w:jc w:val="both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74" w:type="dxa"/>
          </w:tcPr>
          <w:p w14:paraId="737BB457" w14:textId="77777777" w:rsidR="007D7799" w:rsidRPr="003E7B7B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179" w:type="dxa"/>
          </w:tcPr>
          <w:p w14:paraId="6BC24FD6" w14:textId="77777777" w:rsidR="007D7799" w:rsidRPr="003E7B7B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366" w:type="dxa"/>
          </w:tcPr>
          <w:p w14:paraId="187DA3AE" w14:textId="77777777" w:rsidR="007D7799" w:rsidRPr="003E7B7B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02" w:type="dxa"/>
          </w:tcPr>
          <w:p w14:paraId="26FD0315" w14:textId="77777777" w:rsidR="007D7799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87" w:type="dxa"/>
          </w:tcPr>
          <w:p w14:paraId="536C114C" w14:textId="77777777" w:rsidR="007D7799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7D7799" w14:paraId="353CCAF7" w14:textId="77777777" w:rsidTr="00475821">
        <w:trPr>
          <w:trHeight w:val="138"/>
        </w:trPr>
        <w:tc>
          <w:tcPr>
            <w:tcW w:w="1282" w:type="dxa"/>
          </w:tcPr>
          <w:p w14:paraId="3A154FCE" w14:textId="77777777" w:rsidR="007D7799" w:rsidRDefault="007D7799" w:rsidP="00186916">
            <w:pPr>
              <w:jc w:val="both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74" w:type="dxa"/>
          </w:tcPr>
          <w:p w14:paraId="5EA35A37" w14:textId="77777777" w:rsidR="007D7799" w:rsidRPr="003E7B7B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179" w:type="dxa"/>
          </w:tcPr>
          <w:p w14:paraId="3BC8DBA7" w14:textId="77777777" w:rsidR="007D7799" w:rsidRPr="003E7B7B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366" w:type="dxa"/>
          </w:tcPr>
          <w:p w14:paraId="239F702F" w14:textId="77777777" w:rsidR="007D7799" w:rsidRPr="003E7B7B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02" w:type="dxa"/>
          </w:tcPr>
          <w:p w14:paraId="369F7EBC" w14:textId="77777777" w:rsidR="007D7799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87" w:type="dxa"/>
          </w:tcPr>
          <w:p w14:paraId="1FCDCCF6" w14:textId="77777777" w:rsidR="007D7799" w:rsidRDefault="007D7799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475821" w14:paraId="1237DB3F" w14:textId="77777777" w:rsidTr="00186916">
        <w:trPr>
          <w:trHeight w:val="204"/>
        </w:trPr>
        <w:tc>
          <w:tcPr>
            <w:tcW w:w="1282" w:type="dxa"/>
          </w:tcPr>
          <w:p w14:paraId="541BDC94" w14:textId="77777777" w:rsidR="00475821" w:rsidRDefault="00475821" w:rsidP="00186916">
            <w:pPr>
              <w:jc w:val="both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74" w:type="dxa"/>
          </w:tcPr>
          <w:p w14:paraId="4BE9F09B" w14:textId="77777777" w:rsidR="00475821" w:rsidRPr="003E7B7B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179" w:type="dxa"/>
          </w:tcPr>
          <w:p w14:paraId="68C05827" w14:textId="77777777" w:rsidR="00475821" w:rsidRPr="003E7B7B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366" w:type="dxa"/>
          </w:tcPr>
          <w:p w14:paraId="3602B4F3" w14:textId="77777777" w:rsidR="00475821" w:rsidRPr="003E7B7B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02" w:type="dxa"/>
          </w:tcPr>
          <w:p w14:paraId="20E48D85" w14:textId="77777777" w:rsidR="00475821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87" w:type="dxa"/>
          </w:tcPr>
          <w:p w14:paraId="7B15E67A" w14:textId="77777777" w:rsidR="00475821" w:rsidRDefault="00475821" w:rsidP="0018691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</w:tr>
    </w:tbl>
    <w:p w14:paraId="2EE4F6AD" w14:textId="77777777" w:rsidR="00475821" w:rsidRDefault="00475821" w:rsidP="00475821">
      <w:pPr>
        <w:jc w:val="both"/>
        <w:rPr>
          <w:i/>
          <w:iCs/>
          <w:sz w:val="18"/>
          <w:szCs w:val="18"/>
        </w:rPr>
      </w:pPr>
      <w:r w:rsidRPr="0058507C">
        <w:rPr>
          <w:i/>
          <w:iCs/>
          <w:sz w:val="18"/>
          <w:szCs w:val="18"/>
        </w:rPr>
        <w:t>*Aiļu skaits palielināms atbilstoši nepieciešamībai, iekļaujot vismaz minimālo pieredzes uzskaitījumu.</w:t>
      </w:r>
      <w:r>
        <w:rPr>
          <w:i/>
          <w:iCs/>
          <w:sz w:val="18"/>
          <w:szCs w:val="18"/>
        </w:rPr>
        <w:t xml:space="preserve"> </w:t>
      </w:r>
    </w:p>
    <w:p w14:paraId="11660632" w14:textId="2B461FED" w:rsidR="00475821" w:rsidRPr="00475821" w:rsidRDefault="00475821" w:rsidP="00475821">
      <w:pPr>
        <w:pStyle w:val="ListParagraph"/>
        <w:jc w:val="both"/>
        <w:rPr>
          <w:i/>
          <w:iCs/>
          <w:color w:val="FF0000"/>
          <w:sz w:val="18"/>
          <w:szCs w:val="18"/>
        </w:rPr>
      </w:pPr>
    </w:p>
    <w:p w14:paraId="0FC92CF8" w14:textId="77777777" w:rsidR="00475821" w:rsidRPr="0058507C" w:rsidRDefault="00475821" w:rsidP="00264A8C">
      <w:pPr>
        <w:jc w:val="both"/>
        <w:rPr>
          <w:i/>
          <w:iCs/>
          <w:sz w:val="18"/>
          <w:szCs w:val="18"/>
        </w:rPr>
      </w:pPr>
    </w:p>
    <w:p w14:paraId="3E94CA30" w14:textId="77777777" w:rsidR="009E6CA8" w:rsidRPr="0058507C" w:rsidRDefault="009E6CA8" w:rsidP="00264A8C">
      <w:pPr>
        <w:jc w:val="both"/>
        <w:rPr>
          <w:i/>
          <w:iCs/>
          <w:sz w:val="22"/>
          <w:szCs w:val="22"/>
        </w:rPr>
      </w:pPr>
    </w:p>
    <w:p w14:paraId="58211629" w14:textId="77777777" w:rsidR="00FA23C2" w:rsidRPr="00FA23C2" w:rsidRDefault="00FA23C2" w:rsidP="00FA23C2">
      <w:pPr>
        <w:jc w:val="both"/>
        <w:rPr>
          <w:color w:val="000000"/>
          <w:sz w:val="22"/>
          <w:szCs w:val="22"/>
          <w:lang w:bidi="ar-SA"/>
        </w:rPr>
      </w:pPr>
      <w:r w:rsidRPr="00FA23C2">
        <w:rPr>
          <w:color w:val="000000"/>
          <w:sz w:val="22"/>
          <w:szCs w:val="22"/>
          <w:lang w:bidi="ar-SA"/>
        </w:rPr>
        <w:t>Pretendenta pārstāvis: ieņemamais amats ____________________________________ Vārds, uzvārds</w:t>
      </w:r>
    </w:p>
    <w:p w14:paraId="085BFADD" w14:textId="77777777" w:rsidR="00FA23C2" w:rsidRPr="00FA23C2" w:rsidRDefault="00FA23C2" w:rsidP="00FA23C2">
      <w:pPr>
        <w:jc w:val="both"/>
        <w:rPr>
          <w:i/>
          <w:iCs/>
          <w:sz w:val="22"/>
          <w:szCs w:val="22"/>
          <w:lang w:eastAsia="en-US" w:bidi="ar-SA"/>
        </w:rPr>
      </w:pPr>
    </w:p>
    <w:p w14:paraId="4BB3AD34" w14:textId="77777777" w:rsidR="00FA23C2" w:rsidRPr="00FA23C2" w:rsidRDefault="00FA23C2" w:rsidP="00FA23C2">
      <w:pPr>
        <w:jc w:val="both"/>
        <w:rPr>
          <w:i/>
          <w:iCs/>
          <w:sz w:val="22"/>
          <w:szCs w:val="22"/>
        </w:rPr>
      </w:pPr>
      <w:r w:rsidRPr="00FA23C2">
        <w:rPr>
          <w:i/>
          <w:iCs/>
          <w:sz w:val="22"/>
          <w:szCs w:val="22"/>
        </w:rPr>
        <w:t>Dokumentu paraksta elektroniski ar EIS sistēmas parakstu vai drošu elektronisko parakstu ar laika zīmogu.</w:t>
      </w:r>
    </w:p>
    <w:p w14:paraId="0DA06A5F" w14:textId="77777777" w:rsidR="00DA4FD8" w:rsidRPr="00CC4713" w:rsidRDefault="00DA4FD8" w:rsidP="00264A8C">
      <w:pPr>
        <w:jc w:val="both"/>
        <w:rPr>
          <w:iCs/>
          <w:sz w:val="18"/>
          <w:szCs w:val="18"/>
        </w:rPr>
      </w:pPr>
    </w:p>
    <w:sectPr w:rsidR="00DA4FD8" w:rsidRPr="00CC4713" w:rsidSect="00475821">
      <w:footerReference w:type="default" r:id="rId7"/>
      <w:pgSz w:w="16838" w:h="11906" w:orient="landscape"/>
      <w:pgMar w:top="851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6C457" w14:textId="77777777" w:rsidR="00924A03" w:rsidRDefault="00924A03" w:rsidP="00FB4404">
      <w:r>
        <w:separator/>
      </w:r>
    </w:p>
  </w:endnote>
  <w:endnote w:type="continuationSeparator" w:id="0">
    <w:p w14:paraId="3B9DD117" w14:textId="77777777" w:rsidR="00924A03" w:rsidRDefault="00924A03" w:rsidP="00FB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84E9" w14:textId="77777777" w:rsidR="00FB4404" w:rsidRDefault="00FB4404">
    <w:pPr>
      <w:pStyle w:val="Footer"/>
      <w:jc w:val="center"/>
    </w:pPr>
  </w:p>
  <w:p w14:paraId="5079CD2A" w14:textId="77777777" w:rsidR="00FB4404" w:rsidRDefault="00FB44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CCD5F" w14:textId="77777777" w:rsidR="00924A03" w:rsidRDefault="00924A03" w:rsidP="00FB4404">
      <w:r>
        <w:separator/>
      </w:r>
    </w:p>
  </w:footnote>
  <w:footnote w:type="continuationSeparator" w:id="0">
    <w:p w14:paraId="49CE7842" w14:textId="77777777" w:rsidR="00924A03" w:rsidRDefault="00924A03" w:rsidP="00FB4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22260"/>
    <w:multiLevelType w:val="hybridMultilevel"/>
    <w:tmpl w:val="17183A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D2857"/>
    <w:multiLevelType w:val="hybridMultilevel"/>
    <w:tmpl w:val="C5FCC962"/>
    <w:lvl w:ilvl="0" w:tplc="2B8C27A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E0892"/>
    <w:multiLevelType w:val="hybridMultilevel"/>
    <w:tmpl w:val="954AA5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926E0F"/>
    <w:multiLevelType w:val="multilevel"/>
    <w:tmpl w:val="05BE82A8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B6E0D34"/>
    <w:multiLevelType w:val="hybridMultilevel"/>
    <w:tmpl w:val="CEDA02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18703">
    <w:abstractNumId w:val="4"/>
  </w:num>
  <w:num w:numId="2" w16cid:durableId="2135171619">
    <w:abstractNumId w:val="3"/>
  </w:num>
  <w:num w:numId="3" w16cid:durableId="212891282">
    <w:abstractNumId w:val="1"/>
  </w:num>
  <w:num w:numId="4" w16cid:durableId="99839103">
    <w:abstractNumId w:val="2"/>
  </w:num>
  <w:num w:numId="5" w16cid:durableId="189257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189"/>
    <w:rsid w:val="00021D45"/>
    <w:rsid w:val="00064247"/>
    <w:rsid w:val="000A0593"/>
    <w:rsid w:val="000E0303"/>
    <w:rsid w:val="001576CB"/>
    <w:rsid w:val="00175D58"/>
    <w:rsid w:val="001853FE"/>
    <w:rsid w:val="00194E13"/>
    <w:rsid w:val="001F36A3"/>
    <w:rsid w:val="0020575E"/>
    <w:rsid w:val="002328B6"/>
    <w:rsid w:val="00244EE5"/>
    <w:rsid w:val="0025207C"/>
    <w:rsid w:val="00261204"/>
    <w:rsid w:val="00264A8C"/>
    <w:rsid w:val="002C171E"/>
    <w:rsid w:val="002C5AC6"/>
    <w:rsid w:val="00327733"/>
    <w:rsid w:val="00351393"/>
    <w:rsid w:val="003B3B47"/>
    <w:rsid w:val="003E08BA"/>
    <w:rsid w:val="003E7B7B"/>
    <w:rsid w:val="003F28F3"/>
    <w:rsid w:val="00400216"/>
    <w:rsid w:val="00414DF3"/>
    <w:rsid w:val="004164A8"/>
    <w:rsid w:val="00475821"/>
    <w:rsid w:val="00486308"/>
    <w:rsid w:val="004927EF"/>
    <w:rsid w:val="004A1D81"/>
    <w:rsid w:val="004A3B26"/>
    <w:rsid w:val="004A6F39"/>
    <w:rsid w:val="0050479C"/>
    <w:rsid w:val="00514B80"/>
    <w:rsid w:val="005228E8"/>
    <w:rsid w:val="00572151"/>
    <w:rsid w:val="0057436F"/>
    <w:rsid w:val="0058507C"/>
    <w:rsid w:val="005A04F0"/>
    <w:rsid w:val="005A606F"/>
    <w:rsid w:val="005C53E7"/>
    <w:rsid w:val="005E7ADA"/>
    <w:rsid w:val="0063144B"/>
    <w:rsid w:val="00654708"/>
    <w:rsid w:val="00690B14"/>
    <w:rsid w:val="006D6690"/>
    <w:rsid w:val="006D7AC2"/>
    <w:rsid w:val="006E6351"/>
    <w:rsid w:val="006F1189"/>
    <w:rsid w:val="00723D3F"/>
    <w:rsid w:val="00732E8E"/>
    <w:rsid w:val="00742A6D"/>
    <w:rsid w:val="007D7799"/>
    <w:rsid w:val="00806C22"/>
    <w:rsid w:val="00814F57"/>
    <w:rsid w:val="00840A7A"/>
    <w:rsid w:val="0085686C"/>
    <w:rsid w:val="008750AE"/>
    <w:rsid w:val="00881A68"/>
    <w:rsid w:val="008D11F2"/>
    <w:rsid w:val="008D5B2C"/>
    <w:rsid w:val="008E058D"/>
    <w:rsid w:val="00901D11"/>
    <w:rsid w:val="00924A03"/>
    <w:rsid w:val="009B674F"/>
    <w:rsid w:val="009C2624"/>
    <w:rsid w:val="009E6CA8"/>
    <w:rsid w:val="00A21670"/>
    <w:rsid w:val="00A24324"/>
    <w:rsid w:val="00A45593"/>
    <w:rsid w:val="00A45D29"/>
    <w:rsid w:val="00A635F5"/>
    <w:rsid w:val="00A85E3F"/>
    <w:rsid w:val="00AA3755"/>
    <w:rsid w:val="00AD6C02"/>
    <w:rsid w:val="00AE3DC5"/>
    <w:rsid w:val="00B40BAC"/>
    <w:rsid w:val="00B7113B"/>
    <w:rsid w:val="00B72089"/>
    <w:rsid w:val="00B87B21"/>
    <w:rsid w:val="00BA6EC8"/>
    <w:rsid w:val="00BB0313"/>
    <w:rsid w:val="00BB7AE5"/>
    <w:rsid w:val="00BD7E83"/>
    <w:rsid w:val="00C22237"/>
    <w:rsid w:val="00C34ACA"/>
    <w:rsid w:val="00C5646F"/>
    <w:rsid w:val="00CC4713"/>
    <w:rsid w:val="00CC49C4"/>
    <w:rsid w:val="00CF05E7"/>
    <w:rsid w:val="00D255A0"/>
    <w:rsid w:val="00D2634D"/>
    <w:rsid w:val="00D35A51"/>
    <w:rsid w:val="00D72FDA"/>
    <w:rsid w:val="00DA4FD8"/>
    <w:rsid w:val="00DB5FDD"/>
    <w:rsid w:val="00DF7B42"/>
    <w:rsid w:val="00E178A1"/>
    <w:rsid w:val="00E260CB"/>
    <w:rsid w:val="00E32164"/>
    <w:rsid w:val="00E44FCA"/>
    <w:rsid w:val="00E56DE4"/>
    <w:rsid w:val="00E77D8A"/>
    <w:rsid w:val="00E87067"/>
    <w:rsid w:val="00E94ACA"/>
    <w:rsid w:val="00FA23C2"/>
    <w:rsid w:val="00FA5B72"/>
    <w:rsid w:val="00FB4404"/>
    <w:rsid w:val="00FC01DE"/>
    <w:rsid w:val="00FD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D8E1A5"/>
  <w15:chartTrackingRefBased/>
  <w15:docId w15:val="{11B6FB5C-5063-49FE-9CE1-1343F34D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Pamatteksts Rakstz. Rakstz."/>
    <w:basedOn w:val="Normal"/>
    <w:link w:val="BodyTextChar"/>
    <w:rsid w:val="009B674F"/>
    <w:pPr>
      <w:spacing w:after="120"/>
    </w:pPr>
  </w:style>
  <w:style w:type="character" w:customStyle="1" w:styleId="BodyTextChar">
    <w:name w:val="Body Text Char"/>
    <w:aliases w:val="Pamatteksts Rakstz. Rakstz. Char"/>
    <w:basedOn w:val="DefaultParagraphFont"/>
    <w:link w:val="BodyText"/>
    <w:rsid w:val="009B674F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customStyle="1" w:styleId="Stils3">
    <w:name w:val="Stils3"/>
    <w:basedOn w:val="Normal"/>
    <w:rsid w:val="009B674F"/>
    <w:pPr>
      <w:jc w:val="both"/>
    </w:pPr>
    <w:rPr>
      <w:sz w:val="20"/>
      <w:szCs w:val="20"/>
    </w:rPr>
  </w:style>
  <w:style w:type="paragraph" w:customStyle="1" w:styleId="naisf">
    <w:name w:val="naisf"/>
    <w:basedOn w:val="Normal"/>
    <w:rsid w:val="009B674F"/>
    <w:pPr>
      <w:spacing w:before="100" w:beforeAutospacing="1" w:after="100" w:afterAutospacing="1"/>
      <w:jc w:val="both"/>
    </w:pPr>
    <w:rPr>
      <w:sz w:val="22"/>
      <w:lang w:val="en-GB" w:eastAsia="en-US" w:bidi="ar-SA"/>
    </w:rPr>
  </w:style>
  <w:style w:type="paragraph" w:styleId="Header">
    <w:name w:val="header"/>
    <w:basedOn w:val="Normal"/>
    <w:link w:val="HeaderChar"/>
    <w:uiPriority w:val="99"/>
    <w:rsid w:val="009B674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74F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customStyle="1" w:styleId="Stils2">
    <w:name w:val="Stils2"/>
    <w:basedOn w:val="Normal"/>
    <w:rsid w:val="004927EF"/>
    <w:pPr>
      <w:jc w:val="both"/>
    </w:pPr>
    <w:rPr>
      <w:color w:val="00000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B440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4404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01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1DE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ListParagraph">
    <w:name w:val="List Paragraph"/>
    <w:basedOn w:val="Normal"/>
    <w:uiPriority w:val="34"/>
    <w:qFormat/>
    <w:rsid w:val="002C5AC6"/>
    <w:pPr>
      <w:ind w:left="720"/>
    </w:pPr>
    <w:rPr>
      <w:rFonts w:ascii="Calibri" w:hAnsi="Calibri"/>
      <w:sz w:val="22"/>
      <w:szCs w:val="22"/>
      <w:lang w:eastAsia="en-US" w:bidi="ar-SA"/>
    </w:rPr>
  </w:style>
  <w:style w:type="table" w:styleId="TableGrid">
    <w:name w:val="Table Grid"/>
    <w:basedOn w:val="TableNormal"/>
    <w:uiPriority w:val="39"/>
    <w:rsid w:val="002C5AC6"/>
    <w:pPr>
      <w:spacing w:after="0" w:line="240" w:lineRule="auto"/>
    </w:pPr>
    <w:rPr>
      <w:rFonts w:ascii="Calibri" w:eastAsia="Times New Roman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A5B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5B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5B72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5B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5B72"/>
    <w:rPr>
      <w:rFonts w:ascii="Times New Roman" w:eastAsia="Times New Roman" w:hAnsi="Times New Roman" w:cs="Times New Roman"/>
      <w:b/>
      <w:bCs/>
      <w:sz w:val="20"/>
      <w:szCs w:val="20"/>
      <w:lang w:eastAsia="lv-LV" w:bidi="lo-L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059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0593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character" w:styleId="FootnoteReference">
    <w:name w:val="footnote reference"/>
    <w:basedOn w:val="DefaultParagraphFont"/>
    <w:uiPriority w:val="99"/>
    <w:semiHidden/>
    <w:unhideWhenUsed/>
    <w:rsid w:val="000A0593"/>
    <w:rPr>
      <w:vertAlign w:val="superscript"/>
    </w:rPr>
  </w:style>
  <w:style w:type="paragraph" w:styleId="Revision">
    <w:name w:val="Revision"/>
    <w:hidden/>
    <w:uiPriority w:val="99"/>
    <w:semiHidden/>
    <w:rsid w:val="00E56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7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AS "Latvijas valsts meži"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ElinaSniega</dc:creator>
  <cp:keywords/>
  <dc:description/>
  <cp:lastModifiedBy>Elīna Sniega</cp:lastModifiedBy>
  <cp:revision>7</cp:revision>
  <cp:lastPrinted>2017-02-24T08:38:00Z</cp:lastPrinted>
  <dcterms:created xsi:type="dcterms:W3CDTF">2023-09-12T12:09:00Z</dcterms:created>
  <dcterms:modified xsi:type="dcterms:W3CDTF">2023-11-15T15:33:00Z</dcterms:modified>
</cp:coreProperties>
</file>