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Kara muzejs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90000020203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Audiogidu un saistīto ierīču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LKM 2023/38-S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"REVERIE Trading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05.12.2023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18563.0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06.12.2023; 14:09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