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619B5" w14:textId="77777777" w:rsidR="00CD5633" w:rsidRPr="00846506" w:rsidRDefault="00CD5633" w:rsidP="00CD56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846506">
        <w:rPr>
          <w:rFonts w:ascii="Times New Roman" w:eastAsia="Times New Roman" w:hAnsi="Times New Roman" w:cs="Times New Roman"/>
          <w:b/>
          <w:bCs/>
          <w:color w:val="000000"/>
        </w:rPr>
        <w:t xml:space="preserve">Pielikums Nr. 5 </w:t>
      </w:r>
    </w:p>
    <w:p w14:paraId="28E508C0" w14:textId="77777777" w:rsidR="00CD5633" w:rsidRPr="00846506" w:rsidRDefault="00CD5633" w:rsidP="00CD563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846506">
        <w:rPr>
          <w:rFonts w:ascii="Times New Roman" w:eastAsia="Times New Roman" w:hAnsi="Times New Roman" w:cs="Times New Roman"/>
          <w:color w:val="000000"/>
        </w:rPr>
        <w:t xml:space="preserve">Iepirkuma Nr. </w:t>
      </w:r>
      <w:r w:rsidRPr="00846506">
        <w:rPr>
          <w:rFonts w:ascii="Times New Roman" w:eastAsia="Times New Roman" w:hAnsi="Times New Roman" w:cs="Times New Roman"/>
          <w:bCs/>
          <w:color w:val="000000"/>
        </w:rPr>
        <w:t>LKM  2023/38-S</w:t>
      </w:r>
    </w:p>
    <w:p w14:paraId="758D78FA" w14:textId="77777777" w:rsidR="00CD5633" w:rsidRPr="00846506" w:rsidRDefault="00CD5633" w:rsidP="00CD563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846506">
        <w:rPr>
          <w:rFonts w:ascii="Times New Roman" w:eastAsia="Times New Roman" w:hAnsi="Times New Roman" w:cs="Times New Roman"/>
          <w:color w:val="000000"/>
        </w:rPr>
        <w:t>nolikumam</w:t>
      </w:r>
    </w:p>
    <w:p w14:paraId="4F66F6BF" w14:textId="77777777" w:rsidR="00CD5633" w:rsidRPr="00846506" w:rsidRDefault="00CD5633" w:rsidP="00CD563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14:paraId="3C14D4D4" w14:textId="77777777" w:rsidR="00CD5633" w:rsidRPr="00846506" w:rsidRDefault="00CD5633" w:rsidP="00CD5633">
      <w:pPr>
        <w:tabs>
          <w:tab w:val="left" w:pos="319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4650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PRETENDENTA PIEREDZES SARAKSTS</w:t>
      </w:r>
    </w:p>
    <w:p w14:paraId="0635A1E2" w14:textId="77777777" w:rsidR="00CD5633" w:rsidRPr="00846506" w:rsidRDefault="00CD5633" w:rsidP="00CD5633">
      <w:pPr>
        <w:tabs>
          <w:tab w:val="left" w:pos="319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1"/>
        <w:gridCol w:w="5770"/>
      </w:tblGrid>
      <w:tr w:rsidR="00CD5633" w:rsidRPr="00846506" w14:paraId="30156F3E" w14:textId="77777777" w:rsidTr="00D65693">
        <w:tc>
          <w:tcPr>
            <w:tcW w:w="1816" w:type="pct"/>
            <w:shd w:val="clear" w:color="auto" w:fill="F2F2F2" w:themeFill="background1" w:themeFillShade="F2"/>
            <w:vAlign w:val="center"/>
          </w:tcPr>
          <w:p w14:paraId="52901EE9" w14:textId="77777777" w:rsidR="00CD5633" w:rsidRPr="00846506" w:rsidRDefault="00CD5633" w:rsidP="00D6569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Pasūtītājs</w:t>
            </w:r>
          </w:p>
        </w:tc>
        <w:tc>
          <w:tcPr>
            <w:tcW w:w="3184" w:type="pct"/>
          </w:tcPr>
          <w:p w14:paraId="7DFEB93E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Latvijas Kara muzejs</w:t>
            </w:r>
          </w:p>
        </w:tc>
      </w:tr>
      <w:tr w:rsidR="00CD5633" w:rsidRPr="00846506" w14:paraId="29618784" w14:textId="77777777" w:rsidTr="00D65693">
        <w:tc>
          <w:tcPr>
            <w:tcW w:w="1816" w:type="pct"/>
            <w:shd w:val="clear" w:color="auto" w:fill="F2F2F2" w:themeFill="background1" w:themeFillShade="F2"/>
            <w:vAlign w:val="center"/>
          </w:tcPr>
          <w:p w14:paraId="415970C5" w14:textId="77777777" w:rsidR="00CD5633" w:rsidRPr="00846506" w:rsidRDefault="00CD5633" w:rsidP="00D6569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Iepirkuma nosaukums</w:t>
            </w:r>
          </w:p>
        </w:tc>
        <w:tc>
          <w:tcPr>
            <w:tcW w:w="3184" w:type="pct"/>
          </w:tcPr>
          <w:p w14:paraId="1F4807D7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“</w:t>
            </w:r>
            <w:proofErr w:type="spellStart"/>
            <w:r w:rsidRPr="00846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Audiogidu</w:t>
            </w:r>
            <w:proofErr w:type="spellEnd"/>
            <w:r w:rsidRPr="00846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iegāde un saistīto ierīču iegāde”</w:t>
            </w:r>
          </w:p>
        </w:tc>
      </w:tr>
      <w:tr w:rsidR="00CD5633" w:rsidRPr="00846506" w14:paraId="6BE6C255" w14:textId="77777777" w:rsidTr="00D65693">
        <w:tc>
          <w:tcPr>
            <w:tcW w:w="1816" w:type="pct"/>
            <w:shd w:val="clear" w:color="auto" w:fill="F2F2F2" w:themeFill="background1" w:themeFillShade="F2"/>
            <w:vAlign w:val="center"/>
          </w:tcPr>
          <w:p w14:paraId="1D98A693" w14:textId="77777777" w:rsidR="00CD5633" w:rsidRPr="00846506" w:rsidRDefault="00CD5633" w:rsidP="00D6569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Pretendenta nosaukums</w:t>
            </w:r>
          </w:p>
        </w:tc>
        <w:tc>
          <w:tcPr>
            <w:tcW w:w="3184" w:type="pct"/>
          </w:tcPr>
          <w:p w14:paraId="043B2428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D5633" w:rsidRPr="00846506" w14:paraId="666E2F93" w14:textId="77777777" w:rsidTr="00D65693">
        <w:tc>
          <w:tcPr>
            <w:tcW w:w="1816" w:type="pct"/>
            <w:shd w:val="clear" w:color="auto" w:fill="F2F2F2" w:themeFill="background1" w:themeFillShade="F2"/>
            <w:vAlign w:val="center"/>
          </w:tcPr>
          <w:p w14:paraId="0EBA32BD" w14:textId="77777777" w:rsidR="00CD5633" w:rsidRPr="00846506" w:rsidRDefault="00CD5633" w:rsidP="00D6569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Reģistrācijas Nr.</w:t>
            </w:r>
          </w:p>
        </w:tc>
        <w:tc>
          <w:tcPr>
            <w:tcW w:w="3184" w:type="pct"/>
          </w:tcPr>
          <w:p w14:paraId="183939E1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14:paraId="2C23F524" w14:textId="77777777" w:rsidR="00CD5633" w:rsidRPr="00846506" w:rsidRDefault="00CD5633" w:rsidP="00CD5633">
      <w:pPr>
        <w:tabs>
          <w:tab w:val="left" w:pos="31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7A803EA4" w14:textId="77777777" w:rsidR="00CD5633" w:rsidRPr="00846506" w:rsidRDefault="00CD5633" w:rsidP="00CD56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4650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SARAKSTS, KAS APLIECINA PRETENDENTA PIEREDZI PAKALPOJUMA SNIEGŠANĀ</w:t>
      </w:r>
    </w:p>
    <w:p w14:paraId="24F00E3E" w14:textId="77777777" w:rsidR="00CD5633" w:rsidRPr="00846506" w:rsidRDefault="00CD5633" w:rsidP="00CD56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3"/>
        <w:gridCol w:w="2056"/>
        <w:gridCol w:w="1984"/>
        <w:gridCol w:w="1701"/>
        <w:gridCol w:w="2693"/>
      </w:tblGrid>
      <w:tr w:rsidR="00CD5633" w:rsidRPr="00846506" w14:paraId="5F0AB7E5" w14:textId="77777777" w:rsidTr="00D65693">
        <w:trPr>
          <w:cantSplit/>
          <w:trHeight w:val="111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5F3352" w14:textId="77777777" w:rsidR="00CD5633" w:rsidRPr="00846506" w:rsidRDefault="00CD5633" w:rsidP="00D65693">
            <w:pPr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Nr.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p.k.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409F9D" w14:textId="77777777" w:rsidR="00CD5633" w:rsidRPr="00846506" w:rsidRDefault="00CD5633" w:rsidP="00D65693">
            <w:pPr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Pretendenta pieredze atbilstoši nolikuma 4.5. punkta prasībām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38272C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Pasūtītāja nosaukums, kontaktpersona, tālrunis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43945B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846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Audiogidu</w:t>
            </w:r>
            <w:proofErr w:type="spellEnd"/>
            <w:r w:rsidRPr="008465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 piegāde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9F4AF1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Cita informācija, kura nepieciešama, lai Pasūtītājs varētu izvērtēt norādītās informācijas atbilstību iepirkuma nolikumā noteiktajām prasībām</w:t>
            </w:r>
          </w:p>
        </w:tc>
      </w:tr>
      <w:tr w:rsidR="00CD5633" w:rsidRPr="00846506" w14:paraId="7C3BFDF7" w14:textId="77777777" w:rsidTr="00D65693">
        <w:trPr>
          <w:cantSplit/>
          <w:trHeight w:val="95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BCCF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2B44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8FEB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F766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D368" w14:textId="77777777" w:rsidR="00CD5633" w:rsidRPr="00846506" w:rsidRDefault="00CD5633" w:rsidP="00D656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248AEDFC" w14:textId="77777777" w:rsidR="00CD5633" w:rsidRPr="00846506" w:rsidRDefault="00CD5633" w:rsidP="00CD563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0D89CC4" w14:textId="77777777" w:rsidR="00CD5633" w:rsidRPr="00846506" w:rsidRDefault="00CD5633" w:rsidP="00CD563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46506">
        <w:rPr>
          <w:rFonts w:ascii="Times New Roman" w:eastAsia="Times New Roman" w:hAnsi="Times New Roman" w:cs="Times New Roman"/>
          <w:sz w:val="24"/>
          <w:szCs w:val="24"/>
          <w:lang w:eastAsia="ar-SA"/>
        </w:rPr>
        <w:t>Sniegtā informācija un dati ir patiesi.</w:t>
      </w:r>
    </w:p>
    <w:p w14:paraId="1102B1DF" w14:textId="77777777" w:rsidR="00CD5633" w:rsidRPr="00846506" w:rsidRDefault="00CD5633" w:rsidP="00CD5633">
      <w:pPr>
        <w:tabs>
          <w:tab w:val="left" w:pos="31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000" w:type="pct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74"/>
        <w:gridCol w:w="6181"/>
      </w:tblGrid>
      <w:tr w:rsidR="00CD5633" w:rsidRPr="00846506" w14:paraId="4CD29EE8" w14:textId="77777777" w:rsidTr="00D65693">
        <w:trPr>
          <w:trHeight w:val="374"/>
        </w:trPr>
        <w:tc>
          <w:tcPr>
            <w:tcW w:w="1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2F6E6100" w14:textId="77777777" w:rsidR="00CD5633" w:rsidRPr="00846506" w:rsidRDefault="00CD5633" w:rsidP="00D6569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Vārds, uzvārds, amats:</w:t>
            </w:r>
            <w:r w:rsidRPr="008465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 xml:space="preserve"> </w:t>
            </w:r>
          </w:p>
          <w:p w14:paraId="388C09B1" w14:textId="77777777" w:rsidR="00CD5633" w:rsidRPr="00846506" w:rsidRDefault="00CD5633" w:rsidP="00D6569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ar-SA"/>
              </w:rPr>
              <w:t>(Pretendenta pārstāvja vai  pilnvarotās personas)</w:t>
            </w:r>
          </w:p>
        </w:tc>
        <w:tc>
          <w:tcPr>
            <w:tcW w:w="3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5C8E79" w14:textId="77777777" w:rsidR="00CD5633" w:rsidRPr="00846506" w:rsidRDefault="00CD5633" w:rsidP="00D6569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CD5633" w:rsidRPr="00846506" w14:paraId="310D1BDA" w14:textId="77777777" w:rsidTr="00D65693">
        <w:trPr>
          <w:trHeight w:val="386"/>
        </w:trPr>
        <w:tc>
          <w:tcPr>
            <w:tcW w:w="1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47271A4D" w14:textId="77777777" w:rsidR="00CD5633" w:rsidRPr="00846506" w:rsidRDefault="00CD5633" w:rsidP="00D6569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Paraksts:</w:t>
            </w:r>
          </w:p>
        </w:tc>
        <w:tc>
          <w:tcPr>
            <w:tcW w:w="3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8C4A7" w14:textId="77777777" w:rsidR="00CD5633" w:rsidRPr="00846506" w:rsidRDefault="00CD5633" w:rsidP="00D6569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D5633" w:rsidRPr="00846506" w14:paraId="45D0E603" w14:textId="77777777" w:rsidTr="00D65693">
        <w:trPr>
          <w:trHeight w:val="386"/>
        </w:trPr>
        <w:tc>
          <w:tcPr>
            <w:tcW w:w="1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5EF24439" w14:textId="77777777" w:rsidR="00CD5633" w:rsidRPr="00846506" w:rsidRDefault="00CD5633" w:rsidP="00D6569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465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Datums:</w:t>
            </w:r>
          </w:p>
        </w:tc>
        <w:tc>
          <w:tcPr>
            <w:tcW w:w="3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02A3C" w14:textId="77777777" w:rsidR="00CD5633" w:rsidRPr="00846506" w:rsidRDefault="00CD5633" w:rsidP="00D6569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7A14CCFD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0B090631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743F3813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38572C89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03545286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54EE8E7C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5EDD008A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5F6AA8A4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19D474BF" w14:textId="77777777" w:rsidR="00CD5633" w:rsidRPr="00846506" w:rsidRDefault="00CD5633" w:rsidP="00CD56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2C45EEB5" w14:textId="77777777" w:rsidR="009A3810" w:rsidRDefault="009A3810"/>
    <w:sectPr w:rsidR="009A3810" w:rsidSect="00D35BB5"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33"/>
    <w:rsid w:val="009A3810"/>
    <w:rsid w:val="00CD5633"/>
    <w:rsid w:val="00D3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46650D"/>
  <w15:chartTrackingRefBased/>
  <w15:docId w15:val="{8FC83FA8-14BE-450F-AE10-14E1FED2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</Characters>
  <Application>Microsoft Office Word</Application>
  <DocSecurity>0</DocSecurity>
  <Lines>2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Poplavska-Novikova</dc:creator>
  <cp:keywords/>
  <dc:description/>
  <cp:lastModifiedBy>Jeļena Poplavska-Novikova</cp:lastModifiedBy>
  <cp:revision>1</cp:revision>
  <dcterms:created xsi:type="dcterms:W3CDTF">2023-11-16T10:41:00Z</dcterms:created>
  <dcterms:modified xsi:type="dcterms:W3CDTF">2023-11-16T10:42:00Z</dcterms:modified>
</cp:coreProperties>
</file>