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Grīdas mazgāšanas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2023/10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27.11.2023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06.12.2023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"Profiks Clean"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"Alintek"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28.11.2023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"CleanLat"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"DDM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06.12.2023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14383.05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08.12.2023;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