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"Ēkas pārbūve  vides piekļūstamības nodrošināšanai, Jaunā iela 79E, Jēkabpils, Jēkabpils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2023/207/ERAF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"BŪVREM"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31.12.2023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31.12.2023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"Rimay"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