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Sabiedriskās tualetes izgatavošana un piegāde Rīgas ielā 107C,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"Scan-Plast Latvia" LSEZ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14.01.2024 plkst. 11:13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27754.98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15.01.2024;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