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Medicīnisko gāzu piegāde SIA „Ziemeļkurzemes reģionālā slimnīca”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2023/22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Medicīniskais skābeklis gāzveida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"ELME MESSER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16.01.2024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119.35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Linde Gas SIA (Ex. AGA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10:21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Ogļskābā gāze, medicīnas kvalitāte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"ELME MESSER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16.01.2024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Linde Gas SIA (Ex. AGA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10:21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Medicīniskais slāpekļa oksiduls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"ELME MESSER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16.01.2024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Linde Gas SIA (Ex. AGA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10:21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353.59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Medicīniskais skābeklis gāzveida saišķis (I)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"ELME MESSER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16.01.2024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Linde Gas SIA (Ex. AGA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17.01.2024 plkst. 10:21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Medicīniskais skābeklis gāzveida saišķis (II)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"ELME MESSER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16.01.2024 plkst. 17:28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372.98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18.01.2024; 15:10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