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Tranzīta ielu ikdienas uzturēšana 2024.gadā Jēkabpilī,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2023/212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Tranzīta ielu (A6, A12, P75, P76) ikdienas uzturēšana 2024.gadā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116680.41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Tranzīta ielu (V782, V783, V841) ikdienas uzturēšana 2024.gadā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30366.41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Tranzīta ielu (P73, P74) ikdienas uzturēšana 2024.gadā Aknīstē,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21675.7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Tranzīta ielu (P75) ikdienas uzturēšana 2024.gadā Viesītē,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6696.57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12.01.2024;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