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Elektroautobusu ātrās lieljaudas elektrouzlādes iekārtu piegāde un iestatīšana.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 2023/76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(7 iekārtas)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(Garantijas laika remontdarbi)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"Energolukss"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1272236.08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1107148.22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"ROHE LATVIJĀ"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18:01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1150375.62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15.02.2024;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