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kase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90000597275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Budžeta plānošanas un finanšu vadības risinājuma izstrāde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 2023/03/ANM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866237.5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3158294.0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"Helmes Latvia" SIA (ex. "T2T"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6220357.0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6175208.0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