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demontāžas darbi "Ēku kompleksa Tartu ielā 15A, Daugavpilī nojaukšana"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2023/141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23.9.punkts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61933.92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 Būvvadība"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22:22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58522.34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"NORFA"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48742.51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"Ēku demontāža" SIA (ex "Global Nordic Metals"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51326.96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Demontāža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38745.22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