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Pusdienu sagatavošanas un piegādes pakalpojuma sniegšana Balvu novada Sociālās pārvaldes struktūrvienību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2023/118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19.12.2023;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