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90000041031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Jelgavas Tehnikuma 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JT 2023/4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18.12.2023 plkst. 16:05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18.12.2023 plkst. 13:58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ADB "Gjensidige"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08:46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40914.72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19.12.2023 plkst. 19:37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309.96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20.12.2023; 14:13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